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176E4" w14:textId="48006C7D" w:rsidR="004337C1" w:rsidRPr="00041379" w:rsidRDefault="00241783" w:rsidP="00AD4DDC">
      <w:pPr>
        <w:jc w:val="center"/>
        <w:rPr>
          <w:rFonts w:ascii="Times" w:hAnsi="Times" w:cs="Times"/>
          <w:b/>
          <w:bCs/>
          <w:i/>
          <w:iCs/>
          <w:sz w:val="56"/>
          <w:szCs w:val="56"/>
        </w:rPr>
      </w:pPr>
      <w:r w:rsidRPr="00041379">
        <w:rPr>
          <w:b/>
          <w:bCs/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4E16ACFF" wp14:editId="64E054B0">
            <wp:simplePos x="0" y="0"/>
            <wp:positionH relativeFrom="column">
              <wp:posOffset>5410200</wp:posOffset>
            </wp:positionH>
            <wp:positionV relativeFrom="page">
              <wp:posOffset>517525</wp:posOffset>
            </wp:positionV>
            <wp:extent cx="1038225" cy="1196340"/>
            <wp:effectExtent l="0" t="0" r="9525" b="3810"/>
            <wp:wrapTight wrapText="bothSides">
              <wp:wrapPolygon edited="0">
                <wp:start x="0" y="0"/>
                <wp:lineTo x="0" y="21325"/>
                <wp:lineTo x="21402" y="21325"/>
                <wp:lineTo x="21402" y="0"/>
                <wp:lineTo x="0" y="0"/>
              </wp:wrapPolygon>
            </wp:wrapTight>
            <wp:docPr id="452664199" name="Picture 3" descr="A cartoon of a d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664199" name="Picture 3" descr="A cartoon of a do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DDC" w:rsidRPr="00041379">
        <w:rPr>
          <w:rFonts w:ascii="Times" w:hAnsi="Times" w:cs="Times"/>
          <w:b/>
          <w:bCs/>
          <w:i/>
          <w:iCs/>
          <w:sz w:val="56"/>
          <w:szCs w:val="56"/>
        </w:rPr>
        <w:t>Zurich Elementary School</w:t>
      </w:r>
    </w:p>
    <w:p w14:paraId="12A8CD0F" w14:textId="31AB9A38" w:rsidR="00AD4DDC" w:rsidRDefault="00AD4DDC" w:rsidP="009978BE">
      <w:pPr>
        <w:spacing w:after="0"/>
        <w:jc w:val="center"/>
        <w:rPr>
          <w:rFonts w:ascii="Arial" w:hAnsi="Arial" w:cs="Arial"/>
          <w:i/>
          <w:iCs/>
          <w:sz w:val="32"/>
          <w:szCs w:val="32"/>
        </w:rPr>
      </w:pPr>
      <w:r w:rsidRPr="00AD4DDC">
        <w:rPr>
          <w:rFonts w:ascii="Arial" w:hAnsi="Arial" w:cs="Arial"/>
          <w:i/>
          <w:iCs/>
          <w:sz w:val="32"/>
          <w:szCs w:val="32"/>
        </w:rPr>
        <w:t>Regular Board Meeting</w:t>
      </w:r>
      <w:r>
        <w:rPr>
          <w:rFonts w:ascii="Arial" w:hAnsi="Arial" w:cs="Arial"/>
          <w:i/>
          <w:iCs/>
          <w:sz w:val="32"/>
          <w:szCs w:val="32"/>
        </w:rPr>
        <w:t xml:space="preserve"> </w:t>
      </w:r>
      <w:r w:rsidRPr="00AD4DDC">
        <w:rPr>
          <w:rFonts w:ascii="Arial" w:hAnsi="Arial" w:cs="Arial"/>
          <w:i/>
          <w:iCs/>
          <w:sz w:val="32"/>
          <w:szCs w:val="32"/>
        </w:rPr>
        <w:t>Agenda</w:t>
      </w:r>
    </w:p>
    <w:p w14:paraId="1E4658F4" w14:textId="4C3962CA" w:rsidR="00AD4DDC" w:rsidRPr="00162B85" w:rsidRDefault="00DD15B3" w:rsidP="009978BE">
      <w:pPr>
        <w:spacing w:after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Wednesday</w:t>
      </w:r>
      <w:r w:rsidR="00AD4DDC" w:rsidRPr="00162B85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 w:rsidR="00883EE3">
        <w:rPr>
          <w:rFonts w:ascii="Arial" w:hAnsi="Arial" w:cs="Arial"/>
          <w:b/>
          <w:bCs/>
          <w:i/>
          <w:iCs/>
          <w:sz w:val="24"/>
          <w:szCs w:val="24"/>
        </w:rPr>
        <w:t>July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883EE3">
        <w:rPr>
          <w:rFonts w:ascii="Arial" w:hAnsi="Arial" w:cs="Arial"/>
          <w:b/>
          <w:bCs/>
          <w:i/>
          <w:iCs/>
          <w:sz w:val="24"/>
          <w:szCs w:val="24"/>
        </w:rPr>
        <w:t>8</w:t>
      </w:r>
      <w:r w:rsidR="00B564E1">
        <w:rPr>
          <w:rFonts w:ascii="Arial" w:hAnsi="Arial" w:cs="Arial"/>
          <w:b/>
          <w:bCs/>
          <w:i/>
          <w:iCs/>
          <w:sz w:val="24"/>
          <w:szCs w:val="24"/>
        </w:rPr>
        <w:t>th</w:t>
      </w:r>
      <w:r w:rsidR="007E5BDB">
        <w:rPr>
          <w:rFonts w:ascii="Arial" w:hAnsi="Arial" w:cs="Arial"/>
          <w:b/>
          <w:bCs/>
          <w:i/>
          <w:iCs/>
          <w:sz w:val="24"/>
          <w:szCs w:val="24"/>
        </w:rPr>
        <w:t>, 202</w:t>
      </w:r>
      <w:r w:rsidR="00B564E1">
        <w:rPr>
          <w:rFonts w:ascii="Arial" w:hAnsi="Arial" w:cs="Arial"/>
          <w:b/>
          <w:bCs/>
          <w:i/>
          <w:iCs/>
          <w:sz w:val="24"/>
          <w:szCs w:val="24"/>
        </w:rPr>
        <w:t>6</w:t>
      </w:r>
    </w:p>
    <w:p w14:paraId="4D28B742" w14:textId="742FD574" w:rsidR="00AD4DDC" w:rsidRPr="00162B85" w:rsidRDefault="00AD4DDC" w:rsidP="009978BE">
      <w:pPr>
        <w:spacing w:after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162B85">
        <w:rPr>
          <w:rFonts w:ascii="Arial" w:hAnsi="Arial" w:cs="Arial"/>
          <w:b/>
          <w:bCs/>
          <w:i/>
          <w:iCs/>
          <w:sz w:val="24"/>
          <w:szCs w:val="24"/>
        </w:rPr>
        <w:t>Zurich School Library</w:t>
      </w:r>
    </w:p>
    <w:p w14:paraId="64889433" w14:textId="7595D724" w:rsidR="00AD4DDC" w:rsidRPr="00162B85" w:rsidRDefault="00AD4DDC" w:rsidP="009978BE">
      <w:pPr>
        <w:spacing w:after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162B85">
        <w:rPr>
          <w:rFonts w:ascii="Arial" w:hAnsi="Arial" w:cs="Arial"/>
          <w:b/>
          <w:bCs/>
          <w:i/>
          <w:iCs/>
          <w:sz w:val="24"/>
          <w:szCs w:val="24"/>
        </w:rPr>
        <w:t>6:30 pm</w:t>
      </w:r>
    </w:p>
    <w:p w14:paraId="1DDC034E" w14:textId="514E56D3" w:rsidR="00AD4DDC" w:rsidRPr="00E67A73" w:rsidRDefault="00AD4DDC" w:rsidP="00AD4DDC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7920"/>
        </w:tabs>
        <w:rPr>
          <w:b/>
          <w:bCs/>
          <w:sz w:val="24"/>
          <w:szCs w:val="24"/>
        </w:rPr>
      </w:pPr>
      <w:r w:rsidRPr="00E67A73">
        <w:rPr>
          <w:b/>
          <w:bCs/>
          <w:sz w:val="24"/>
          <w:szCs w:val="24"/>
        </w:rPr>
        <w:t>CALL TO ORDER</w:t>
      </w:r>
    </w:p>
    <w:p w14:paraId="74A3E7DB" w14:textId="4937108B" w:rsidR="00A91365" w:rsidRDefault="00A91365" w:rsidP="00594891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7920"/>
        </w:tabs>
        <w:ind w:hanging="450"/>
      </w:pPr>
      <w:r w:rsidRPr="00A91365">
        <w:t>Pledge of Allegiance</w:t>
      </w:r>
    </w:p>
    <w:p w14:paraId="766370D3" w14:textId="453CCE67" w:rsidR="00594891" w:rsidRDefault="00594891" w:rsidP="00594891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7920"/>
        </w:tabs>
        <w:ind w:hanging="450"/>
      </w:pPr>
      <w:r>
        <w:t>Welcome to Visitors</w:t>
      </w:r>
      <w:r w:rsidR="005B24FC">
        <w:t xml:space="preserve"> and Staff</w:t>
      </w:r>
    </w:p>
    <w:p w14:paraId="3A041AD9" w14:textId="6A078AFB" w:rsidR="00594891" w:rsidRDefault="00594891" w:rsidP="00594891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7920"/>
        </w:tabs>
        <w:ind w:hanging="450"/>
      </w:pPr>
      <w:r>
        <w:t>Public Comment</w:t>
      </w:r>
    </w:p>
    <w:p w14:paraId="2F3D42A5" w14:textId="0C3F4BCB" w:rsidR="00DB51E8" w:rsidRPr="00E67A73" w:rsidRDefault="00DB51E8" w:rsidP="00DB51E8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7920"/>
        </w:tabs>
        <w:rPr>
          <w:b/>
          <w:bCs/>
          <w:sz w:val="24"/>
          <w:szCs w:val="24"/>
        </w:rPr>
      </w:pPr>
      <w:r w:rsidRPr="00E67A73">
        <w:rPr>
          <w:b/>
          <w:bCs/>
          <w:sz w:val="24"/>
          <w:szCs w:val="24"/>
        </w:rPr>
        <w:t>Approve Minutes of Previous Regular Meeting</w:t>
      </w:r>
      <w:r w:rsidR="004C1109">
        <w:rPr>
          <w:b/>
          <w:bCs/>
          <w:sz w:val="24"/>
          <w:szCs w:val="24"/>
        </w:rPr>
        <w:t xml:space="preserve"> (Action)</w:t>
      </w:r>
    </w:p>
    <w:p w14:paraId="31B04A76" w14:textId="1E635E58" w:rsidR="00594891" w:rsidRPr="00E67A73" w:rsidRDefault="00A91365" w:rsidP="00594891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7830"/>
        </w:tabs>
        <w:spacing w:before="240"/>
        <w:rPr>
          <w:b/>
          <w:bCs/>
          <w:sz w:val="24"/>
          <w:szCs w:val="24"/>
        </w:rPr>
      </w:pPr>
      <w:r w:rsidRPr="00E67A73">
        <w:rPr>
          <w:b/>
          <w:bCs/>
          <w:sz w:val="24"/>
          <w:szCs w:val="24"/>
        </w:rPr>
        <w:t>STAFF REPORTS</w:t>
      </w:r>
    </w:p>
    <w:p w14:paraId="2887CAB9" w14:textId="16A114EA" w:rsidR="00594891" w:rsidRDefault="00594891" w:rsidP="00594891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7830"/>
        </w:tabs>
        <w:spacing w:before="240"/>
      </w:pPr>
      <w:r>
        <w:t>Cook’s Report</w:t>
      </w:r>
    </w:p>
    <w:p w14:paraId="2ED12E97" w14:textId="2A1D151D" w:rsidR="00594891" w:rsidRDefault="00594891" w:rsidP="00641124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7830"/>
        </w:tabs>
        <w:spacing w:before="240"/>
      </w:pPr>
      <w:r>
        <w:t>Custodian’s Report</w:t>
      </w:r>
      <w:r w:rsidR="00214F0A">
        <w:t xml:space="preserve"> </w:t>
      </w:r>
    </w:p>
    <w:p w14:paraId="52323229" w14:textId="3F9F1171" w:rsidR="001961F3" w:rsidRDefault="001961F3" w:rsidP="00641124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7830"/>
        </w:tabs>
        <w:spacing w:before="240"/>
      </w:pPr>
      <w:r>
        <w:t>Superintendent’s Report</w:t>
      </w:r>
    </w:p>
    <w:p w14:paraId="167A1286" w14:textId="1338C339" w:rsidR="00594891" w:rsidRDefault="00594891" w:rsidP="00594891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7830"/>
        </w:tabs>
        <w:spacing w:before="240"/>
      </w:pPr>
      <w:r>
        <w:t>Teachers</w:t>
      </w:r>
      <w:r w:rsidR="00893137">
        <w:t>’</w:t>
      </w:r>
      <w:r>
        <w:t xml:space="preserve"> Report</w:t>
      </w:r>
      <w:r w:rsidR="00893137">
        <w:t>s</w:t>
      </w:r>
      <w:r w:rsidR="00CA50DA">
        <w:t xml:space="preserve"> </w:t>
      </w:r>
    </w:p>
    <w:p w14:paraId="78C6BC35" w14:textId="5456CD94" w:rsidR="00594891" w:rsidRDefault="00594891" w:rsidP="00594891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7830"/>
        </w:tabs>
        <w:spacing w:before="240"/>
      </w:pPr>
      <w:r>
        <w:t>Clerk’s Report</w:t>
      </w:r>
    </w:p>
    <w:p w14:paraId="6DE583C2" w14:textId="6F93BF3F" w:rsidR="00594891" w:rsidRDefault="00594891" w:rsidP="00594891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7830"/>
        </w:tabs>
        <w:spacing w:before="240"/>
        <w:rPr>
          <w:b/>
          <w:bCs/>
          <w:sz w:val="24"/>
          <w:szCs w:val="24"/>
        </w:rPr>
      </w:pPr>
      <w:r w:rsidRPr="00E67A73">
        <w:rPr>
          <w:b/>
          <w:bCs/>
          <w:sz w:val="24"/>
          <w:szCs w:val="24"/>
        </w:rPr>
        <w:t xml:space="preserve"> OLD BUSINESS</w:t>
      </w:r>
      <w:r w:rsidR="004507D8">
        <w:rPr>
          <w:b/>
          <w:bCs/>
          <w:sz w:val="24"/>
          <w:szCs w:val="24"/>
        </w:rPr>
        <w:t xml:space="preserve"> (Discuss/Action)</w:t>
      </w:r>
    </w:p>
    <w:p w14:paraId="49A96F9B" w14:textId="311BC7D8" w:rsidR="00293E97" w:rsidRPr="009D57EB" w:rsidRDefault="00AC7FC9" w:rsidP="008E45C9">
      <w:pPr>
        <w:pStyle w:val="ListParagraph"/>
        <w:numPr>
          <w:ilvl w:val="0"/>
          <w:numId w:val="18"/>
        </w:numPr>
        <w:tabs>
          <w:tab w:val="left" w:pos="720"/>
          <w:tab w:val="left" w:pos="1440"/>
          <w:tab w:val="left" w:pos="7830"/>
        </w:tabs>
        <w:spacing w:before="240" w:after="160" w:line="259" w:lineRule="auto"/>
        <w:jc w:val="left"/>
        <w:rPr>
          <w:rFonts w:cs="Arial"/>
          <w:bCs/>
        </w:rPr>
      </w:pPr>
      <w:r w:rsidRPr="009D57EB">
        <w:rPr>
          <w:rFonts w:cs="Arial"/>
        </w:rPr>
        <w:t xml:space="preserve">Adopt </w:t>
      </w:r>
      <w:r w:rsidR="00293E97" w:rsidRPr="009D57EB">
        <w:rPr>
          <w:rFonts w:cs="Arial"/>
        </w:rPr>
        <w:t xml:space="preserve">Policies: Administration Policy </w:t>
      </w:r>
      <w:r w:rsidR="004507D8" w:rsidRPr="009D57EB">
        <w:rPr>
          <w:rFonts w:cs="Arial"/>
        </w:rPr>
        <w:t>7430</w:t>
      </w:r>
      <w:r w:rsidR="00293E97" w:rsidRPr="009D57EB">
        <w:rPr>
          <w:rFonts w:cs="Arial"/>
        </w:rPr>
        <w:t xml:space="preserve"> </w:t>
      </w:r>
      <w:r w:rsidR="00692A14" w:rsidRPr="009D57EB">
        <w:rPr>
          <w:rFonts w:cs="Arial"/>
        </w:rPr>
        <w:t xml:space="preserve">through </w:t>
      </w:r>
      <w:r w:rsidR="004507D8" w:rsidRPr="009D57EB">
        <w:rPr>
          <w:rFonts w:cs="Arial"/>
        </w:rPr>
        <w:t>7625</w:t>
      </w:r>
      <w:r w:rsidR="009E0E6F" w:rsidRPr="009D57EB">
        <w:rPr>
          <w:rFonts w:ascii="Arial" w:hAnsi="Arial" w:cs="Arial"/>
        </w:rPr>
        <w:t xml:space="preserve">  </w:t>
      </w:r>
      <w:r w:rsidR="00231BE2" w:rsidRPr="009D57EB">
        <w:rPr>
          <w:rFonts w:ascii="Arial" w:hAnsi="Arial" w:cs="Arial"/>
        </w:rPr>
        <w:t xml:space="preserve">               </w:t>
      </w:r>
    </w:p>
    <w:p w14:paraId="08B85D12" w14:textId="26D03C1C" w:rsidR="00517E8F" w:rsidRPr="00035AD3" w:rsidRDefault="00517E8F" w:rsidP="00035AD3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7830"/>
        </w:tabs>
        <w:spacing w:before="240"/>
        <w:rPr>
          <w:rFonts w:ascii="Aptos" w:hAnsi="Aptos" w:cs="Arial"/>
          <w:b/>
          <w:sz w:val="24"/>
          <w:szCs w:val="24"/>
        </w:rPr>
      </w:pPr>
      <w:r w:rsidRPr="00035AD3">
        <w:rPr>
          <w:rFonts w:ascii="Aptos" w:hAnsi="Aptos" w:cs="Arial"/>
          <w:b/>
          <w:sz w:val="24"/>
          <w:szCs w:val="24"/>
        </w:rPr>
        <w:t>NEW BUSINESS</w:t>
      </w:r>
      <w:r w:rsidR="004D5673">
        <w:rPr>
          <w:rFonts w:ascii="Aptos" w:hAnsi="Aptos" w:cs="Arial"/>
          <w:b/>
          <w:sz w:val="24"/>
          <w:szCs w:val="24"/>
        </w:rPr>
        <w:t xml:space="preserve"> (Discuss/Action)</w:t>
      </w:r>
    </w:p>
    <w:p w14:paraId="0315807C" w14:textId="77777777" w:rsidR="007C7A3D" w:rsidRDefault="009D57EB" w:rsidP="000F1CE4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left" w:pos="7830"/>
        </w:tabs>
        <w:spacing w:before="240"/>
        <w:rPr>
          <w:rFonts w:cs="Arial"/>
          <w:bCs/>
        </w:rPr>
      </w:pPr>
      <w:r>
        <w:rPr>
          <w:rFonts w:cs="Arial"/>
          <w:bCs/>
        </w:rPr>
        <w:t>Teacherage Usage Agreement</w:t>
      </w:r>
      <w:r w:rsidR="004A1546">
        <w:rPr>
          <w:rFonts w:cs="Arial"/>
          <w:bCs/>
        </w:rPr>
        <w:t xml:space="preserve">       </w:t>
      </w:r>
    </w:p>
    <w:p w14:paraId="3AC3C803" w14:textId="25F334A7" w:rsidR="00073133" w:rsidRPr="00EB174D" w:rsidRDefault="007C7A3D" w:rsidP="000F1CE4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left" w:pos="7830"/>
        </w:tabs>
        <w:spacing w:before="240"/>
        <w:rPr>
          <w:rFonts w:cs="Arial"/>
          <w:bCs/>
        </w:rPr>
      </w:pPr>
      <w:r>
        <w:rPr>
          <w:rFonts w:cs="Arial"/>
          <w:bCs/>
        </w:rPr>
        <w:t>Rate for meals while traveling</w:t>
      </w:r>
      <w:r w:rsidR="004A1546">
        <w:rPr>
          <w:rFonts w:cs="Arial"/>
          <w:bCs/>
        </w:rPr>
        <w:t xml:space="preserve">       </w:t>
      </w:r>
      <w:r w:rsidR="00E67A73">
        <w:rPr>
          <w:rFonts w:cs="Arial"/>
          <w:bCs/>
        </w:rPr>
        <w:t xml:space="preserve"> </w:t>
      </w:r>
      <w:r w:rsidR="004A1546">
        <w:rPr>
          <w:rFonts w:cs="Arial"/>
          <w:bCs/>
        </w:rPr>
        <w:t xml:space="preserve"> </w:t>
      </w:r>
      <w:r w:rsidR="005A11BD">
        <w:rPr>
          <w:rFonts w:cs="Arial"/>
          <w:bCs/>
        </w:rPr>
        <w:t xml:space="preserve">          </w:t>
      </w:r>
    </w:p>
    <w:p w14:paraId="2F376258" w14:textId="41BF8079" w:rsidR="00DF3889" w:rsidRPr="00DF3889" w:rsidRDefault="001D65E1" w:rsidP="001D65E1">
      <w:pPr>
        <w:pStyle w:val="ListParagraph"/>
        <w:numPr>
          <w:ilvl w:val="0"/>
          <w:numId w:val="7"/>
        </w:numPr>
      </w:pPr>
      <w:bookmarkStart w:id="0" w:name="_Hlk231740758"/>
      <w:r w:rsidRPr="001D65E1">
        <w:rPr>
          <w:rFonts w:cs="Arial"/>
          <w:bCs/>
        </w:rPr>
        <w:t xml:space="preserve">Approve school manual policies </w:t>
      </w:r>
      <w:r w:rsidR="007C7A3D">
        <w:rPr>
          <w:rFonts w:cs="Arial"/>
          <w:bCs/>
        </w:rPr>
        <w:t>8000</w:t>
      </w:r>
      <w:r w:rsidRPr="001D65E1">
        <w:rPr>
          <w:rFonts w:cs="Arial"/>
          <w:bCs/>
        </w:rPr>
        <w:t xml:space="preserve"> through </w:t>
      </w:r>
      <w:r w:rsidR="007C7A3D">
        <w:rPr>
          <w:rFonts w:cs="Arial"/>
          <w:bCs/>
        </w:rPr>
        <w:t>8550</w:t>
      </w:r>
      <w:r>
        <w:rPr>
          <w:rFonts w:cs="Arial"/>
          <w:bCs/>
        </w:rPr>
        <w:t xml:space="preserve"> </w:t>
      </w:r>
    </w:p>
    <w:p w14:paraId="67229B2F" w14:textId="7DDD8F52" w:rsidR="00B64D53" w:rsidRPr="00B64D53" w:rsidRDefault="007C7A3D" w:rsidP="001D65E1">
      <w:pPr>
        <w:pStyle w:val="ListParagraph"/>
        <w:numPr>
          <w:ilvl w:val="0"/>
          <w:numId w:val="7"/>
        </w:numPr>
      </w:pPr>
      <w:r>
        <w:t>Bus Route for new school year</w:t>
      </w:r>
    </w:p>
    <w:p w14:paraId="2F53068D" w14:textId="47BDCF9A" w:rsidR="001D65E1" w:rsidRDefault="00B00442" w:rsidP="001D65E1">
      <w:pPr>
        <w:pStyle w:val="ListParagraph"/>
        <w:numPr>
          <w:ilvl w:val="0"/>
          <w:numId w:val="7"/>
        </w:numPr>
      </w:pPr>
      <w:r>
        <w:t>Video Camera requirements for contracted school buses</w:t>
      </w:r>
    </w:p>
    <w:p w14:paraId="6740918F" w14:textId="6A0779C7" w:rsidR="004C1109" w:rsidRDefault="004C1109" w:rsidP="001D65E1">
      <w:pPr>
        <w:pStyle w:val="ListParagraph"/>
        <w:numPr>
          <w:ilvl w:val="0"/>
          <w:numId w:val="7"/>
        </w:numPr>
      </w:pPr>
      <w:r>
        <w:t>Review of Student Transportation Routes</w:t>
      </w:r>
    </w:p>
    <w:p w14:paraId="415DBB22" w14:textId="64928AB6" w:rsidR="00B86C56" w:rsidRPr="002C5867" w:rsidRDefault="00B86C56" w:rsidP="001D65E1">
      <w:pPr>
        <w:pStyle w:val="ListParagraph"/>
        <w:numPr>
          <w:ilvl w:val="0"/>
          <w:numId w:val="7"/>
        </w:numPr>
      </w:pPr>
      <w:r>
        <w:t>OOD considerations</w:t>
      </w:r>
    </w:p>
    <w:bookmarkEnd w:id="0"/>
    <w:p w14:paraId="313516E8" w14:textId="3E7DDB07" w:rsidR="00641124" w:rsidRPr="00E67A73" w:rsidRDefault="00641124" w:rsidP="009C1A9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7830"/>
        </w:tabs>
        <w:spacing w:before="240"/>
        <w:rPr>
          <w:rFonts w:cs="Arial"/>
          <w:b/>
          <w:sz w:val="24"/>
          <w:szCs w:val="24"/>
        </w:rPr>
      </w:pPr>
      <w:r w:rsidRPr="00E67A73">
        <w:rPr>
          <w:rFonts w:cs="Arial"/>
          <w:b/>
          <w:sz w:val="24"/>
          <w:szCs w:val="24"/>
        </w:rPr>
        <w:t>ANNOUNCEMENTS/COMMUNICATIONS/INFORMATION</w:t>
      </w:r>
    </w:p>
    <w:p w14:paraId="02A1D5D6" w14:textId="42CF24FD" w:rsidR="00641124" w:rsidRPr="00E67A73" w:rsidRDefault="00641124" w:rsidP="009C1A9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7830"/>
        </w:tabs>
        <w:spacing w:before="240"/>
        <w:rPr>
          <w:rFonts w:cs="Arial"/>
          <w:b/>
          <w:sz w:val="24"/>
          <w:szCs w:val="24"/>
        </w:rPr>
      </w:pPr>
      <w:r w:rsidRPr="00E67A73">
        <w:rPr>
          <w:rFonts w:cs="Arial"/>
          <w:b/>
          <w:sz w:val="24"/>
          <w:szCs w:val="24"/>
        </w:rPr>
        <w:t>BOARD APPROVAL</w:t>
      </w:r>
      <w:r w:rsidR="004C1109">
        <w:rPr>
          <w:rFonts w:cs="Arial"/>
          <w:b/>
          <w:sz w:val="24"/>
          <w:szCs w:val="24"/>
        </w:rPr>
        <w:t xml:space="preserve"> (Action)</w:t>
      </w:r>
    </w:p>
    <w:p w14:paraId="2329ADCF" w14:textId="5B6828A0" w:rsidR="00641124" w:rsidRPr="00641124" w:rsidRDefault="00641124" w:rsidP="00641124">
      <w:pPr>
        <w:pStyle w:val="ListParagraph"/>
        <w:numPr>
          <w:ilvl w:val="0"/>
          <w:numId w:val="12"/>
        </w:numPr>
        <w:tabs>
          <w:tab w:val="left" w:pos="720"/>
          <w:tab w:val="left" w:pos="1440"/>
          <w:tab w:val="left" w:pos="7830"/>
        </w:tabs>
        <w:spacing w:before="240"/>
        <w:rPr>
          <w:rFonts w:cs="Arial"/>
          <w:bCs/>
        </w:rPr>
      </w:pPr>
      <w:r w:rsidRPr="00641124">
        <w:rPr>
          <w:rFonts w:cs="Arial"/>
          <w:bCs/>
        </w:rPr>
        <w:t>Approve Payrolls</w:t>
      </w:r>
      <w:r w:rsidR="00E67A73">
        <w:rPr>
          <w:rFonts w:cs="Arial"/>
          <w:bCs/>
        </w:rPr>
        <w:t xml:space="preserve">                                                                                                           </w:t>
      </w:r>
    </w:p>
    <w:p w14:paraId="4C240DD6" w14:textId="5A55AFD1" w:rsidR="00E67A73" w:rsidRPr="00CF28DE" w:rsidRDefault="00641124" w:rsidP="00CE731F">
      <w:pPr>
        <w:pStyle w:val="ListParagraph"/>
        <w:numPr>
          <w:ilvl w:val="0"/>
          <w:numId w:val="12"/>
        </w:numPr>
        <w:tabs>
          <w:tab w:val="left" w:pos="720"/>
          <w:tab w:val="left" w:pos="1440"/>
          <w:tab w:val="left" w:pos="7830"/>
        </w:tabs>
        <w:spacing w:before="240"/>
        <w:rPr>
          <w:rFonts w:cs="Arial"/>
          <w:bCs/>
        </w:rPr>
      </w:pPr>
      <w:r w:rsidRPr="00CF28DE">
        <w:rPr>
          <w:rFonts w:cs="Arial"/>
          <w:bCs/>
        </w:rPr>
        <w:t xml:space="preserve">Approve </w:t>
      </w:r>
      <w:r w:rsidR="00B33A9B" w:rsidRPr="00CF28DE">
        <w:rPr>
          <w:rFonts w:cs="Arial"/>
          <w:bCs/>
        </w:rPr>
        <w:t>C</w:t>
      </w:r>
      <w:r w:rsidRPr="00CF28DE">
        <w:rPr>
          <w:rFonts w:cs="Arial"/>
          <w:bCs/>
        </w:rPr>
        <w:t xml:space="preserve">laims and </w:t>
      </w:r>
      <w:r w:rsidR="00B33A9B" w:rsidRPr="00CF28DE">
        <w:rPr>
          <w:rFonts w:cs="Arial"/>
          <w:bCs/>
        </w:rPr>
        <w:t>W</w:t>
      </w:r>
      <w:r w:rsidRPr="00CF28DE">
        <w:rPr>
          <w:rFonts w:cs="Arial"/>
          <w:bCs/>
        </w:rPr>
        <w:t>arrants</w:t>
      </w:r>
      <w:r w:rsidR="00E67A73" w:rsidRPr="00CF28DE">
        <w:rPr>
          <w:rFonts w:cs="Arial"/>
          <w:bCs/>
        </w:rPr>
        <w:t xml:space="preserve">                                                            </w:t>
      </w:r>
      <w:r w:rsidR="003256F7" w:rsidRPr="00CF28DE">
        <w:rPr>
          <w:rFonts w:cs="Arial"/>
          <w:bCs/>
        </w:rPr>
        <w:t xml:space="preserve">                  </w:t>
      </w:r>
      <w:r w:rsidR="003256F7" w:rsidRPr="00CF28DE">
        <w:rPr>
          <w:rFonts w:cs="Arial"/>
          <w:b/>
          <w:sz w:val="24"/>
          <w:szCs w:val="24"/>
        </w:rPr>
        <w:t xml:space="preserve">   </w:t>
      </w:r>
      <w:r w:rsidR="00F32953" w:rsidRPr="00CF28DE">
        <w:rPr>
          <w:rFonts w:cs="Arial"/>
          <w:b/>
          <w:sz w:val="24"/>
          <w:szCs w:val="24"/>
        </w:rPr>
        <w:t xml:space="preserve">  </w:t>
      </w:r>
      <w:r w:rsidR="002D585B" w:rsidRPr="00CF28DE">
        <w:rPr>
          <w:rFonts w:cs="Arial"/>
          <w:b/>
          <w:sz w:val="24"/>
          <w:szCs w:val="24"/>
        </w:rPr>
        <w:t xml:space="preserve">  </w:t>
      </w:r>
      <w:r w:rsidR="00F32953" w:rsidRPr="00CF28DE">
        <w:rPr>
          <w:rFonts w:cs="Arial"/>
          <w:b/>
          <w:sz w:val="24"/>
          <w:szCs w:val="24"/>
        </w:rPr>
        <w:t xml:space="preserve">      </w:t>
      </w:r>
    </w:p>
    <w:p w14:paraId="25E09A49" w14:textId="675EADC5" w:rsidR="00E67A73" w:rsidRPr="00E67A73" w:rsidRDefault="00E67A73" w:rsidP="009C1A9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7830"/>
        </w:tabs>
        <w:spacing w:before="2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ADJOURNMENT</w:t>
      </w:r>
    </w:p>
    <w:p w14:paraId="6AE65642" w14:textId="113C0E61" w:rsidR="00A515C8" w:rsidRDefault="00250F68" w:rsidP="005E0D9C">
      <w:pPr>
        <w:tabs>
          <w:tab w:val="left" w:pos="720"/>
          <w:tab w:val="left" w:pos="1440"/>
          <w:tab w:val="left" w:pos="7830"/>
        </w:tabs>
        <w:spacing w:before="240"/>
        <w:jc w:val="left"/>
        <w:rPr>
          <w:rFonts w:cs="Arial"/>
          <w:b/>
          <w:sz w:val="24"/>
          <w:szCs w:val="24"/>
        </w:rPr>
      </w:pPr>
      <w:r w:rsidRPr="00250F68">
        <w:rPr>
          <w:rFonts w:cs="Arial"/>
          <w:b/>
          <w:sz w:val="24"/>
          <w:szCs w:val="24"/>
        </w:rPr>
        <w:t>Items to be placed on the agenda need to be given to the clerk by 4:00 pm the Thursday before</w:t>
      </w:r>
      <w:r w:rsidR="005E0D9C">
        <w:rPr>
          <w:rFonts w:cs="Arial"/>
          <w:b/>
          <w:sz w:val="24"/>
          <w:szCs w:val="24"/>
        </w:rPr>
        <w:t xml:space="preserve"> </w:t>
      </w:r>
      <w:r w:rsidRPr="00250F68">
        <w:rPr>
          <w:rFonts w:cs="Arial"/>
          <w:b/>
          <w:sz w:val="24"/>
          <w:szCs w:val="24"/>
        </w:rPr>
        <w:t xml:space="preserve">the meeting –email: </w:t>
      </w:r>
      <w:hyperlink r:id="rId9" w:history="1">
        <w:r w:rsidRPr="00250F68">
          <w:rPr>
            <w:rStyle w:val="Hyperlink"/>
            <w:rFonts w:cs="Arial"/>
            <w:b/>
            <w:sz w:val="24"/>
            <w:szCs w:val="24"/>
          </w:rPr>
          <w:t>zurichclerk@gmail.com</w:t>
        </w:r>
      </w:hyperlink>
      <w:r w:rsidRPr="00250F68">
        <w:rPr>
          <w:rFonts w:cs="Arial"/>
          <w:b/>
          <w:sz w:val="24"/>
          <w:szCs w:val="24"/>
        </w:rPr>
        <w:t xml:space="preserve"> or phone 817-219-0755</w:t>
      </w:r>
    </w:p>
    <w:sectPr w:rsidR="00A515C8" w:rsidSect="009978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80902" w14:textId="77777777" w:rsidR="00D7090A" w:rsidRDefault="00D7090A" w:rsidP="00D7090A">
      <w:pPr>
        <w:spacing w:after="0" w:line="240" w:lineRule="auto"/>
      </w:pPr>
      <w:r>
        <w:separator/>
      </w:r>
    </w:p>
  </w:endnote>
  <w:endnote w:type="continuationSeparator" w:id="0">
    <w:p w14:paraId="4774B536" w14:textId="77777777" w:rsidR="00D7090A" w:rsidRDefault="00D7090A" w:rsidP="00D7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DC5F2" w14:textId="77777777" w:rsidR="00D7090A" w:rsidRDefault="00D70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20229" w14:textId="77777777" w:rsidR="00D7090A" w:rsidRDefault="00D709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21873" w14:textId="77777777" w:rsidR="00D7090A" w:rsidRDefault="00D709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D6CB4" w14:textId="77777777" w:rsidR="00D7090A" w:rsidRDefault="00D7090A" w:rsidP="00D7090A">
      <w:pPr>
        <w:spacing w:after="0" w:line="240" w:lineRule="auto"/>
      </w:pPr>
      <w:r>
        <w:separator/>
      </w:r>
    </w:p>
  </w:footnote>
  <w:footnote w:type="continuationSeparator" w:id="0">
    <w:p w14:paraId="4F481BA4" w14:textId="77777777" w:rsidR="00D7090A" w:rsidRDefault="00D7090A" w:rsidP="00D7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7CC" w14:textId="77777777" w:rsidR="00D7090A" w:rsidRDefault="00D709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499257"/>
      <w:docPartObj>
        <w:docPartGallery w:val="Watermarks"/>
        <w:docPartUnique/>
      </w:docPartObj>
    </w:sdtPr>
    <w:sdtEndPr/>
    <w:sdtContent>
      <w:p w14:paraId="486A5A35" w14:textId="6717102F" w:rsidR="00D7090A" w:rsidRDefault="00B86C56">
        <w:pPr>
          <w:pStyle w:val="Header"/>
        </w:pPr>
        <w:r>
          <w:rPr>
            <w:noProof/>
          </w:rPr>
          <w:pict w14:anchorId="49F0EB5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F927D" w14:textId="77777777" w:rsidR="00D7090A" w:rsidRDefault="00D709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832"/>
    <w:multiLevelType w:val="hybridMultilevel"/>
    <w:tmpl w:val="58368A66"/>
    <w:lvl w:ilvl="0" w:tplc="C278F40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3CE345F"/>
    <w:multiLevelType w:val="hybridMultilevel"/>
    <w:tmpl w:val="7772C224"/>
    <w:lvl w:ilvl="0" w:tplc="3E6663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242850"/>
    <w:multiLevelType w:val="hybridMultilevel"/>
    <w:tmpl w:val="A2DC7386"/>
    <w:lvl w:ilvl="0" w:tplc="C7A476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A2072"/>
    <w:multiLevelType w:val="hybridMultilevel"/>
    <w:tmpl w:val="F7CE3DC8"/>
    <w:lvl w:ilvl="0" w:tplc="216C84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0B06B4"/>
    <w:multiLevelType w:val="hybridMultilevel"/>
    <w:tmpl w:val="FBC693E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F93E5C"/>
    <w:multiLevelType w:val="hybridMultilevel"/>
    <w:tmpl w:val="0046D436"/>
    <w:lvl w:ilvl="0" w:tplc="7C4C14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48C179D"/>
    <w:multiLevelType w:val="hybridMultilevel"/>
    <w:tmpl w:val="910C155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2F61B36"/>
    <w:multiLevelType w:val="hybridMultilevel"/>
    <w:tmpl w:val="8F2064D2"/>
    <w:lvl w:ilvl="0" w:tplc="A00096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913AEE"/>
    <w:multiLevelType w:val="hybridMultilevel"/>
    <w:tmpl w:val="1EEC979A"/>
    <w:lvl w:ilvl="0" w:tplc="D7CA1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8843BA1"/>
    <w:multiLevelType w:val="hybridMultilevel"/>
    <w:tmpl w:val="A47EED72"/>
    <w:lvl w:ilvl="0" w:tplc="CE2AD7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CC650A"/>
    <w:multiLevelType w:val="hybridMultilevel"/>
    <w:tmpl w:val="59C2E82C"/>
    <w:lvl w:ilvl="0" w:tplc="54ACC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77767F"/>
    <w:multiLevelType w:val="hybridMultilevel"/>
    <w:tmpl w:val="7102FA96"/>
    <w:lvl w:ilvl="0" w:tplc="5BA67DCC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7DC6193"/>
    <w:multiLevelType w:val="hybridMultilevel"/>
    <w:tmpl w:val="B9EE6860"/>
    <w:lvl w:ilvl="0" w:tplc="A0A2F3AC">
      <w:start w:val="1"/>
      <w:numFmt w:val="decimal"/>
      <w:lvlText w:val="%1."/>
      <w:lvlJc w:val="left"/>
      <w:pPr>
        <w:ind w:left="153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E5209F0"/>
    <w:multiLevelType w:val="hybridMultilevel"/>
    <w:tmpl w:val="F64ECFBA"/>
    <w:lvl w:ilvl="0" w:tplc="B9382A6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29B68DA"/>
    <w:multiLevelType w:val="hybridMultilevel"/>
    <w:tmpl w:val="F0FED126"/>
    <w:lvl w:ilvl="0" w:tplc="B78871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821A87"/>
    <w:multiLevelType w:val="hybridMultilevel"/>
    <w:tmpl w:val="B022BE34"/>
    <w:lvl w:ilvl="0" w:tplc="E88019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C23CD6"/>
    <w:multiLevelType w:val="hybridMultilevel"/>
    <w:tmpl w:val="F4002A5A"/>
    <w:lvl w:ilvl="0" w:tplc="C4DA99F0">
      <w:start w:val="1"/>
      <w:numFmt w:val="decimal"/>
      <w:lvlText w:val="%1&gt;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BD7754"/>
    <w:multiLevelType w:val="hybridMultilevel"/>
    <w:tmpl w:val="A888DDC0"/>
    <w:lvl w:ilvl="0" w:tplc="EB303B8E">
      <w:start w:val="1"/>
      <w:numFmt w:val="decimal"/>
      <w:lvlText w:val="%1."/>
      <w:lvlJc w:val="left"/>
      <w:pPr>
        <w:ind w:left="1710" w:hanging="360"/>
      </w:pPr>
      <w:rPr>
        <w:rFonts w:ascii="Arial Rounded MT Bold" w:hAnsi="Arial Rounded MT Bold"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num w:numId="1" w16cid:durableId="72090634">
    <w:abstractNumId w:val="3"/>
  </w:num>
  <w:num w:numId="2" w16cid:durableId="891846032">
    <w:abstractNumId w:val="2"/>
  </w:num>
  <w:num w:numId="3" w16cid:durableId="699161086">
    <w:abstractNumId w:val="12"/>
  </w:num>
  <w:num w:numId="4" w16cid:durableId="364139424">
    <w:abstractNumId w:val="9"/>
  </w:num>
  <w:num w:numId="5" w16cid:durableId="291834560">
    <w:abstractNumId w:val="13"/>
  </w:num>
  <w:num w:numId="6" w16cid:durableId="1400513809">
    <w:abstractNumId w:val="17"/>
  </w:num>
  <w:num w:numId="7" w16cid:durableId="1975595573">
    <w:abstractNumId w:val="4"/>
  </w:num>
  <w:num w:numId="8" w16cid:durableId="1928493403">
    <w:abstractNumId w:val="16"/>
  </w:num>
  <w:num w:numId="9" w16cid:durableId="834732607">
    <w:abstractNumId w:val="0"/>
  </w:num>
  <w:num w:numId="10" w16cid:durableId="1640763711">
    <w:abstractNumId w:val="5"/>
  </w:num>
  <w:num w:numId="11" w16cid:durableId="1691183075">
    <w:abstractNumId w:val="10"/>
  </w:num>
  <w:num w:numId="12" w16cid:durableId="1282805656">
    <w:abstractNumId w:val="8"/>
  </w:num>
  <w:num w:numId="13" w16cid:durableId="2142259977">
    <w:abstractNumId w:val="14"/>
  </w:num>
  <w:num w:numId="14" w16cid:durableId="759643106">
    <w:abstractNumId w:val="1"/>
  </w:num>
  <w:num w:numId="15" w16cid:durableId="498473234">
    <w:abstractNumId w:val="15"/>
  </w:num>
  <w:num w:numId="16" w16cid:durableId="1372070975">
    <w:abstractNumId w:val="7"/>
  </w:num>
  <w:num w:numId="17" w16cid:durableId="262419021">
    <w:abstractNumId w:val="6"/>
  </w:num>
  <w:num w:numId="18" w16cid:durableId="18819399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DDC"/>
    <w:rsid w:val="00014A36"/>
    <w:rsid w:val="00024B9F"/>
    <w:rsid w:val="00027268"/>
    <w:rsid w:val="00035399"/>
    <w:rsid w:val="00035AD3"/>
    <w:rsid w:val="00041379"/>
    <w:rsid w:val="00041C7C"/>
    <w:rsid w:val="000712DC"/>
    <w:rsid w:val="00073133"/>
    <w:rsid w:val="00074AAF"/>
    <w:rsid w:val="000957E5"/>
    <w:rsid w:val="000C1B13"/>
    <w:rsid w:val="000C5AE6"/>
    <w:rsid w:val="000E16B7"/>
    <w:rsid w:val="000E1F7A"/>
    <w:rsid w:val="000E71E5"/>
    <w:rsid w:val="00125E0D"/>
    <w:rsid w:val="001410B6"/>
    <w:rsid w:val="00144886"/>
    <w:rsid w:val="00147332"/>
    <w:rsid w:val="00162B85"/>
    <w:rsid w:val="00166157"/>
    <w:rsid w:val="001774F5"/>
    <w:rsid w:val="00180B95"/>
    <w:rsid w:val="001961F3"/>
    <w:rsid w:val="00197D79"/>
    <w:rsid w:val="001D3DFB"/>
    <w:rsid w:val="001D65E1"/>
    <w:rsid w:val="001E7254"/>
    <w:rsid w:val="001F1ED9"/>
    <w:rsid w:val="0020692F"/>
    <w:rsid w:val="00206FC8"/>
    <w:rsid w:val="00214F0A"/>
    <w:rsid w:val="00222037"/>
    <w:rsid w:val="00231BE2"/>
    <w:rsid w:val="00241783"/>
    <w:rsid w:val="002430B4"/>
    <w:rsid w:val="00250F68"/>
    <w:rsid w:val="00291535"/>
    <w:rsid w:val="00293E97"/>
    <w:rsid w:val="002A4F76"/>
    <w:rsid w:val="002C24DE"/>
    <w:rsid w:val="002C5867"/>
    <w:rsid w:val="002D585B"/>
    <w:rsid w:val="002D7AA6"/>
    <w:rsid w:val="002F20D3"/>
    <w:rsid w:val="00316FE4"/>
    <w:rsid w:val="0032187F"/>
    <w:rsid w:val="00322804"/>
    <w:rsid w:val="003256F7"/>
    <w:rsid w:val="00333960"/>
    <w:rsid w:val="003763AE"/>
    <w:rsid w:val="00385F96"/>
    <w:rsid w:val="003A3B3B"/>
    <w:rsid w:val="003C1651"/>
    <w:rsid w:val="003D64AF"/>
    <w:rsid w:val="003E39C3"/>
    <w:rsid w:val="003F34CD"/>
    <w:rsid w:val="004029CA"/>
    <w:rsid w:val="00403DE9"/>
    <w:rsid w:val="004337C1"/>
    <w:rsid w:val="0044101F"/>
    <w:rsid w:val="004410F1"/>
    <w:rsid w:val="004507D8"/>
    <w:rsid w:val="00454AC9"/>
    <w:rsid w:val="00457867"/>
    <w:rsid w:val="00480936"/>
    <w:rsid w:val="004A0DB4"/>
    <w:rsid w:val="004A1546"/>
    <w:rsid w:val="004C0314"/>
    <w:rsid w:val="004C1109"/>
    <w:rsid w:val="004D5673"/>
    <w:rsid w:val="004F1C95"/>
    <w:rsid w:val="005041E9"/>
    <w:rsid w:val="00516BE8"/>
    <w:rsid w:val="00517E8F"/>
    <w:rsid w:val="00521841"/>
    <w:rsid w:val="00543AC3"/>
    <w:rsid w:val="00561966"/>
    <w:rsid w:val="005761FD"/>
    <w:rsid w:val="005824EF"/>
    <w:rsid w:val="005852C5"/>
    <w:rsid w:val="0059046B"/>
    <w:rsid w:val="00594891"/>
    <w:rsid w:val="005A11BD"/>
    <w:rsid w:val="005A2AB8"/>
    <w:rsid w:val="005A4F5A"/>
    <w:rsid w:val="005A6204"/>
    <w:rsid w:val="005B24FC"/>
    <w:rsid w:val="005C7DEA"/>
    <w:rsid w:val="005E0D9C"/>
    <w:rsid w:val="005F4DB9"/>
    <w:rsid w:val="005F5DE4"/>
    <w:rsid w:val="006063F7"/>
    <w:rsid w:val="006240F8"/>
    <w:rsid w:val="00635502"/>
    <w:rsid w:val="00641124"/>
    <w:rsid w:val="00647A66"/>
    <w:rsid w:val="00652F49"/>
    <w:rsid w:val="00657BCB"/>
    <w:rsid w:val="006633D4"/>
    <w:rsid w:val="006754BF"/>
    <w:rsid w:val="00691594"/>
    <w:rsid w:val="00692A14"/>
    <w:rsid w:val="006B0BE1"/>
    <w:rsid w:val="006B34AD"/>
    <w:rsid w:val="006C0DA6"/>
    <w:rsid w:val="006C189B"/>
    <w:rsid w:val="006D26E8"/>
    <w:rsid w:val="006E1C31"/>
    <w:rsid w:val="006E3665"/>
    <w:rsid w:val="00703443"/>
    <w:rsid w:val="007157BA"/>
    <w:rsid w:val="00725017"/>
    <w:rsid w:val="0073533E"/>
    <w:rsid w:val="00740792"/>
    <w:rsid w:val="00746016"/>
    <w:rsid w:val="00746396"/>
    <w:rsid w:val="007826A8"/>
    <w:rsid w:val="00790B14"/>
    <w:rsid w:val="00796488"/>
    <w:rsid w:val="007A3D8E"/>
    <w:rsid w:val="007A7C56"/>
    <w:rsid w:val="007C243C"/>
    <w:rsid w:val="007C7A3D"/>
    <w:rsid w:val="007E5BDB"/>
    <w:rsid w:val="008021C7"/>
    <w:rsid w:val="0084247E"/>
    <w:rsid w:val="008429CF"/>
    <w:rsid w:val="00843E6B"/>
    <w:rsid w:val="0085518E"/>
    <w:rsid w:val="00883EE3"/>
    <w:rsid w:val="008862F4"/>
    <w:rsid w:val="00893137"/>
    <w:rsid w:val="008A1ECF"/>
    <w:rsid w:val="008A34E4"/>
    <w:rsid w:val="008C0ACB"/>
    <w:rsid w:val="008D6DA6"/>
    <w:rsid w:val="008E2DD3"/>
    <w:rsid w:val="008F551A"/>
    <w:rsid w:val="00903A11"/>
    <w:rsid w:val="00913BFC"/>
    <w:rsid w:val="00925205"/>
    <w:rsid w:val="00931AFA"/>
    <w:rsid w:val="00972180"/>
    <w:rsid w:val="009770F0"/>
    <w:rsid w:val="009978BE"/>
    <w:rsid w:val="009B5ECE"/>
    <w:rsid w:val="009C1A9B"/>
    <w:rsid w:val="009D57EB"/>
    <w:rsid w:val="009E0E6F"/>
    <w:rsid w:val="009F0FC5"/>
    <w:rsid w:val="00A515C8"/>
    <w:rsid w:val="00A72313"/>
    <w:rsid w:val="00A82AC3"/>
    <w:rsid w:val="00A91365"/>
    <w:rsid w:val="00AA0000"/>
    <w:rsid w:val="00AB28FD"/>
    <w:rsid w:val="00AC7993"/>
    <w:rsid w:val="00AC7FC9"/>
    <w:rsid w:val="00AD4A99"/>
    <w:rsid w:val="00AD4DDC"/>
    <w:rsid w:val="00B00442"/>
    <w:rsid w:val="00B110C3"/>
    <w:rsid w:val="00B27475"/>
    <w:rsid w:val="00B33A9B"/>
    <w:rsid w:val="00B37EB8"/>
    <w:rsid w:val="00B564E1"/>
    <w:rsid w:val="00B64D53"/>
    <w:rsid w:val="00B76FB4"/>
    <w:rsid w:val="00B7776D"/>
    <w:rsid w:val="00B86C56"/>
    <w:rsid w:val="00B95C98"/>
    <w:rsid w:val="00BB1D57"/>
    <w:rsid w:val="00BB5504"/>
    <w:rsid w:val="00BC36FD"/>
    <w:rsid w:val="00BC4214"/>
    <w:rsid w:val="00BD78F3"/>
    <w:rsid w:val="00BF1F39"/>
    <w:rsid w:val="00BF74BD"/>
    <w:rsid w:val="00C01B95"/>
    <w:rsid w:val="00C272F0"/>
    <w:rsid w:val="00C3426D"/>
    <w:rsid w:val="00C66494"/>
    <w:rsid w:val="00C67AF2"/>
    <w:rsid w:val="00C74585"/>
    <w:rsid w:val="00CA50DA"/>
    <w:rsid w:val="00CC0C40"/>
    <w:rsid w:val="00CF28DE"/>
    <w:rsid w:val="00CF3833"/>
    <w:rsid w:val="00D45FAD"/>
    <w:rsid w:val="00D63A14"/>
    <w:rsid w:val="00D6685C"/>
    <w:rsid w:val="00D7090A"/>
    <w:rsid w:val="00D83F59"/>
    <w:rsid w:val="00D85CAC"/>
    <w:rsid w:val="00DA656E"/>
    <w:rsid w:val="00DA7831"/>
    <w:rsid w:val="00DB2CFB"/>
    <w:rsid w:val="00DB3A8A"/>
    <w:rsid w:val="00DB51E8"/>
    <w:rsid w:val="00DC6130"/>
    <w:rsid w:val="00DD15B3"/>
    <w:rsid w:val="00DD3053"/>
    <w:rsid w:val="00DD310C"/>
    <w:rsid w:val="00DD49D3"/>
    <w:rsid w:val="00DD6DFD"/>
    <w:rsid w:val="00DF3889"/>
    <w:rsid w:val="00E023D3"/>
    <w:rsid w:val="00E04BF1"/>
    <w:rsid w:val="00E146D6"/>
    <w:rsid w:val="00E17C65"/>
    <w:rsid w:val="00E234E8"/>
    <w:rsid w:val="00E300B0"/>
    <w:rsid w:val="00E32558"/>
    <w:rsid w:val="00E56A56"/>
    <w:rsid w:val="00E57F77"/>
    <w:rsid w:val="00E67A73"/>
    <w:rsid w:val="00E70BD6"/>
    <w:rsid w:val="00E72F3E"/>
    <w:rsid w:val="00E81EB6"/>
    <w:rsid w:val="00EA0C33"/>
    <w:rsid w:val="00EB174D"/>
    <w:rsid w:val="00EC50B9"/>
    <w:rsid w:val="00EC7FC1"/>
    <w:rsid w:val="00ED7041"/>
    <w:rsid w:val="00EF09A1"/>
    <w:rsid w:val="00F0644B"/>
    <w:rsid w:val="00F155CF"/>
    <w:rsid w:val="00F21714"/>
    <w:rsid w:val="00F26AD2"/>
    <w:rsid w:val="00F32953"/>
    <w:rsid w:val="00F35562"/>
    <w:rsid w:val="00F41AD3"/>
    <w:rsid w:val="00F426D2"/>
    <w:rsid w:val="00F44536"/>
    <w:rsid w:val="00F4661E"/>
    <w:rsid w:val="00FA6227"/>
    <w:rsid w:val="00FC0EC6"/>
    <w:rsid w:val="00FC79A5"/>
    <w:rsid w:val="00FE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851A841"/>
  <w15:chartTrackingRefBased/>
  <w15:docId w15:val="{454F0206-AC4D-461C-948B-BAF4CE3E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4FC"/>
  </w:style>
  <w:style w:type="paragraph" w:styleId="Heading1">
    <w:name w:val="heading 1"/>
    <w:basedOn w:val="Normal"/>
    <w:next w:val="Normal"/>
    <w:link w:val="Heading1Char"/>
    <w:uiPriority w:val="9"/>
    <w:qFormat/>
    <w:rsid w:val="005B24F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4F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4F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4F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4F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4F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4FC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4FC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4FC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4F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4F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4F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4F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4FC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4F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4FC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4FC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4FC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5B24FC"/>
    <w:pPr>
      <w:spacing w:after="0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B24F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4F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B24FC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B24F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B24F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AD4D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4FC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4F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4FC"/>
    <w:rPr>
      <w:rFonts w:asciiTheme="majorHAnsi" w:eastAsiaTheme="majorEastAsia" w:hAnsiTheme="majorHAnsi" w:cstheme="majorBidi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5B24FC"/>
    <w:rPr>
      <w:b/>
      <w:bCs/>
      <w:smallCaps/>
      <w:color w:val="auto"/>
      <w:u w:val="single"/>
    </w:rPr>
  </w:style>
  <w:style w:type="paragraph" w:styleId="BodyText">
    <w:name w:val="Body Text"/>
    <w:basedOn w:val="Normal"/>
    <w:link w:val="BodyTextChar"/>
    <w:rsid w:val="00AD4DDC"/>
    <w:pPr>
      <w:widowControl w:val="0"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1440"/>
        <w:tab w:val="left" w:pos="2160"/>
        <w:tab w:val="left" w:pos="2520"/>
      </w:tabs>
      <w:spacing w:after="0" w:line="240" w:lineRule="atLeast"/>
      <w:jc w:val="center"/>
    </w:pPr>
    <w:rPr>
      <w:rFonts w:ascii="Geneva" w:eastAsia="Times New Roman" w:hAnsi="Geneva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4DDC"/>
    <w:rPr>
      <w:rFonts w:ascii="Geneva" w:eastAsia="Times New Roman" w:hAnsi="Geneva" w:cs="Times New Roman"/>
      <w:kern w:val="0"/>
      <w:sz w:val="20"/>
      <w:szCs w:val="20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B24FC"/>
    <w:rPr>
      <w:b/>
      <w:bCs/>
      <w:sz w:val="18"/>
      <w:szCs w:val="18"/>
    </w:rPr>
  </w:style>
  <w:style w:type="character" w:styleId="Strong">
    <w:name w:val="Strong"/>
    <w:basedOn w:val="DefaultParagraphFont"/>
    <w:uiPriority w:val="22"/>
    <w:qFormat/>
    <w:rsid w:val="005B24FC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B24FC"/>
    <w:rPr>
      <w:i/>
      <w:iCs/>
      <w:color w:val="auto"/>
    </w:rPr>
  </w:style>
  <w:style w:type="paragraph" w:styleId="NoSpacing">
    <w:name w:val="No Spacing"/>
    <w:uiPriority w:val="1"/>
    <w:qFormat/>
    <w:rsid w:val="005B24FC"/>
    <w:pPr>
      <w:spacing w:after="0"/>
    </w:pPr>
  </w:style>
  <w:style w:type="character" w:styleId="SubtleEmphasis">
    <w:name w:val="Subtle Emphasis"/>
    <w:basedOn w:val="DefaultParagraphFont"/>
    <w:uiPriority w:val="19"/>
    <w:qFormat/>
    <w:rsid w:val="005B24FC"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B24FC"/>
    <w:rPr>
      <w:smallCaps/>
      <w:color w:val="auto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5B24FC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B24F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250F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F6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0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90A"/>
  </w:style>
  <w:style w:type="paragraph" w:styleId="Footer">
    <w:name w:val="footer"/>
    <w:basedOn w:val="Normal"/>
    <w:link w:val="FooterChar"/>
    <w:uiPriority w:val="99"/>
    <w:unhideWhenUsed/>
    <w:rsid w:val="00D70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3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urichclerk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42A65-DBF4-4FFF-915A-E6802E1A5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Gilmore</dc:creator>
  <cp:keywords/>
  <dc:description/>
  <cp:lastModifiedBy>Deanna Gilmore</cp:lastModifiedBy>
  <cp:revision>11</cp:revision>
  <cp:lastPrinted>2026-04-28T17:08:00Z</cp:lastPrinted>
  <dcterms:created xsi:type="dcterms:W3CDTF">2026-06-30T16:49:00Z</dcterms:created>
  <dcterms:modified xsi:type="dcterms:W3CDTF">2026-07-01T18:06:00Z</dcterms:modified>
</cp:coreProperties>
</file>