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B8699" w14:textId="77777777" w:rsidR="00585F42" w:rsidRDefault="00585F42" w:rsidP="00585F42">
      <w:r>
        <w:t>6</w:t>
      </w:r>
      <w:r w:rsidRPr="00D93915">
        <w:rPr>
          <w:vertAlign w:val="superscript"/>
        </w:rPr>
        <w:t>th</w:t>
      </w:r>
      <w:r>
        <w:t>-8</w:t>
      </w:r>
      <w:r w:rsidRPr="00D93915">
        <w:rPr>
          <w:vertAlign w:val="superscript"/>
        </w:rPr>
        <w:t>th</w:t>
      </w:r>
      <w:r>
        <w:t xml:space="preserve"> Grade Classroom Discipline Plan </w:t>
      </w:r>
    </w:p>
    <w:p w14:paraId="210753DB" w14:textId="77777777" w:rsidR="00585F42" w:rsidRDefault="00585F42" w:rsidP="00585F42">
      <w:r>
        <w:t>Rules</w:t>
      </w:r>
    </w:p>
    <w:p w14:paraId="3128BBD8" w14:textId="77777777" w:rsidR="00585F42" w:rsidRDefault="00585F42" w:rsidP="00585F42">
      <w:pPr>
        <w:pStyle w:val="ListParagraph"/>
        <w:numPr>
          <w:ilvl w:val="0"/>
          <w:numId w:val="1"/>
        </w:numPr>
      </w:pPr>
      <w:r>
        <w:t xml:space="preserve">Follow directions the first time. </w:t>
      </w:r>
    </w:p>
    <w:p w14:paraId="02BB2BA8" w14:textId="77777777" w:rsidR="00585F42" w:rsidRDefault="00585F42" w:rsidP="00585F42">
      <w:pPr>
        <w:pStyle w:val="ListParagraph"/>
        <w:numPr>
          <w:ilvl w:val="0"/>
          <w:numId w:val="1"/>
        </w:numPr>
      </w:pPr>
      <w:r>
        <w:t xml:space="preserve">Keep hands, feet, and objects to yourself. </w:t>
      </w:r>
    </w:p>
    <w:p w14:paraId="61868BDE" w14:textId="77777777" w:rsidR="00585F42" w:rsidRDefault="00585F42" w:rsidP="00585F42">
      <w:pPr>
        <w:pStyle w:val="ListParagraph"/>
        <w:numPr>
          <w:ilvl w:val="0"/>
          <w:numId w:val="1"/>
        </w:numPr>
      </w:pPr>
      <w:r>
        <w:t xml:space="preserve">Disruptions such as talking out of turn are not allowed. </w:t>
      </w:r>
    </w:p>
    <w:p w14:paraId="01B0BA91" w14:textId="77777777" w:rsidR="00585F42" w:rsidRDefault="00585F42" w:rsidP="00585F42">
      <w:pPr>
        <w:pStyle w:val="ListParagraph"/>
        <w:numPr>
          <w:ilvl w:val="0"/>
          <w:numId w:val="1"/>
        </w:numPr>
      </w:pPr>
      <w:r>
        <w:t xml:space="preserve">Follow all school rules for hallway, recess, and lunch. </w:t>
      </w:r>
    </w:p>
    <w:p w14:paraId="73F1FAE7" w14:textId="77777777" w:rsidR="00585F42" w:rsidRDefault="00585F42" w:rsidP="00585F42">
      <w:pPr>
        <w:pStyle w:val="ListParagraph"/>
        <w:numPr>
          <w:ilvl w:val="0"/>
          <w:numId w:val="1"/>
        </w:numPr>
      </w:pPr>
      <w:r>
        <w:t xml:space="preserve">Have all materials and assignments ready when due. </w:t>
      </w:r>
    </w:p>
    <w:p w14:paraId="253372E6" w14:textId="77777777" w:rsidR="00585F42" w:rsidRDefault="00585F42" w:rsidP="00585F42">
      <w:r>
        <w:t>Positive Reinforcement</w:t>
      </w:r>
    </w:p>
    <w:p w14:paraId="41CB993A" w14:textId="77777777" w:rsidR="00585F42" w:rsidRDefault="00585F42" w:rsidP="00585F42">
      <w:pPr>
        <w:pStyle w:val="ListParagraph"/>
        <w:numPr>
          <w:ilvl w:val="0"/>
          <w:numId w:val="2"/>
        </w:numPr>
      </w:pPr>
      <w:r>
        <w:t xml:space="preserve">Snack/ Treat </w:t>
      </w:r>
    </w:p>
    <w:p w14:paraId="3AC21E56" w14:textId="77777777" w:rsidR="00585F42" w:rsidRDefault="00585F42" w:rsidP="00585F42">
      <w:pPr>
        <w:pStyle w:val="ListParagraph"/>
        <w:numPr>
          <w:ilvl w:val="0"/>
          <w:numId w:val="2"/>
        </w:numPr>
      </w:pPr>
      <w:r>
        <w:t xml:space="preserve">Homework Pass </w:t>
      </w:r>
    </w:p>
    <w:p w14:paraId="4412A208" w14:textId="77777777" w:rsidR="00585F42" w:rsidRDefault="00585F42" w:rsidP="00585F42">
      <w:pPr>
        <w:pStyle w:val="ListParagraph"/>
        <w:numPr>
          <w:ilvl w:val="0"/>
          <w:numId w:val="2"/>
        </w:numPr>
      </w:pPr>
      <w:r>
        <w:t>Free Time Choice/ Gym</w:t>
      </w:r>
    </w:p>
    <w:p w14:paraId="19DEF01D" w14:textId="77777777" w:rsidR="00585F42" w:rsidRDefault="00585F42" w:rsidP="00585F42">
      <w:pPr>
        <w:pStyle w:val="ListParagraph"/>
        <w:numPr>
          <w:ilvl w:val="0"/>
          <w:numId w:val="2"/>
        </w:numPr>
      </w:pPr>
      <w:r>
        <w:t>Movie/Board Games</w:t>
      </w:r>
    </w:p>
    <w:p w14:paraId="18AE4EE5" w14:textId="77777777" w:rsidR="00585F42" w:rsidRDefault="00585F42" w:rsidP="00585F42">
      <w:pPr>
        <w:pStyle w:val="ListParagraph"/>
        <w:numPr>
          <w:ilvl w:val="0"/>
          <w:numId w:val="2"/>
        </w:numPr>
      </w:pPr>
      <w:r>
        <w:t>6</w:t>
      </w:r>
      <w:r w:rsidRPr="00EA4471">
        <w:rPr>
          <w:vertAlign w:val="superscript"/>
        </w:rPr>
        <w:t>th</w:t>
      </w:r>
      <w:r>
        <w:t>-8</w:t>
      </w:r>
      <w:r w:rsidRPr="00EA4471">
        <w:rPr>
          <w:vertAlign w:val="superscript"/>
        </w:rPr>
        <w:t>th</w:t>
      </w:r>
      <w:r>
        <w:t xml:space="preserve"> Field Trip </w:t>
      </w:r>
    </w:p>
    <w:p w14:paraId="7215702B" w14:textId="77777777" w:rsidR="00585F42" w:rsidRDefault="00585F42" w:rsidP="00585F42">
      <w:r>
        <w:t xml:space="preserve">Consequences </w:t>
      </w:r>
    </w:p>
    <w:p w14:paraId="3B7D1EAD" w14:textId="77777777" w:rsidR="00585F42" w:rsidRDefault="00585F42" w:rsidP="00585F42">
      <w:pPr>
        <w:pStyle w:val="ListParagraph"/>
        <w:numPr>
          <w:ilvl w:val="0"/>
          <w:numId w:val="3"/>
        </w:numPr>
      </w:pPr>
      <w:r>
        <w:t>First time- Warning and/or moved to different seat</w:t>
      </w:r>
    </w:p>
    <w:p w14:paraId="4A0EB2D5" w14:textId="77777777" w:rsidR="00585F42" w:rsidRDefault="00585F42" w:rsidP="00585F42">
      <w:pPr>
        <w:pStyle w:val="ListParagraph"/>
        <w:numPr>
          <w:ilvl w:val="0"/>
          <w:numId w:val="3"/>
        </w:numPr>
      </w:pPr>
      <w:r>
        <w:t xml:space="preserve">Second time- 15 minutes recess </w:t>
      </w:r>
    </w:p>
    <w:p w14:paraId="30EF6302" w14:textId="77777777" w:rsidR="00585F42" w:rsidRDefault="00585F42" w:rsidP="00585F42">
      <w:pPr>
        <w:pStyle w:val="ListParagraph"/>
        <w:numPr>
          <w:ilvl w:val="0"/>
          <w:numId w:val="3"/>
        </w:numPr>
      </w:pPr>
      <w:r>
        <w:t xml:space="preserve">Third time- 30 minutes recess </w:t>
      </w:r>
    </w:p>
    <w:p w14:paraId="6AB5FE18" w14:textId="77777777" w:rsidR="00585F42" w:rsidRDefault="00585F42" w:rsidP="00585F42">
      <w:pPr>
        <w:pStyle w:val="ListParagraph"/>
        <w:numPr>
          <w:ilvl w:val="0"/>
          <w:numId w:val="3"/>
        </w:numPr>
      </w:pPr>
      <w:r>
        <w:t>Fourth time- 45 minutes recess/ call to parents</w:t>
      </w:r>
    </w:p>
    <w:p w14:paraId="62E1CBAA" w14:textId="77777777" w:rsidR="00585F42" w:rsidRDefault="00585F42" w:rsidP="00585F42">
      <w:pPr>
        <w:pStyle w:val="ListParagraph"/>
        <w:numPr>
          <w:ilvl w:val="0"/>
          <w:numId w:val="3"/>
        </w:numPr>
      </w:pPr>
      <w:r>
        <w:t>Fifth time- 45 minutes recess/ call to parents/ advance one step on the discipline step plan</w:t>
      </w:r>
    </w:p>
    <w:p w14:paraId="0B4F16A6" w14:textId="77777777" w:rsidR="00585F42" w:rsidRDefault="00585F42" w:rsidP="00585F42">
      <w:r>
        <w:t>SEVERE CLAUSE---ADVANCE IMMEDIATELY TO 5</w:t>
      </w:r>
      <w:r w:rsidRPr="00EA4471">
        <w:rPr>
          <w:vertAlign w:val="superscript"/>
        </w:rPr>
        <w:t>TH</w:t>
      </w:r>
      <w:r>
        <w:t xml:space="preserve"> TIME LEVEL</w:t>
      </w:r>
    </w:p>
    <w:p w14:paraId="74248244" w14:textId="77777777" w:rsidR="00585F42" w:rsidRDefault="00585F42" w:rsidP="00585F42"/>
    <w:p w14:paraId="37A67219" w14:textId="77777777" w:rsidR="00585F42" w:rsidRDefault="00585F42" w:rsidP="00585F42"/>
    <w:p w14:paraId="07740B9E" w14:textId="77777777" w:rsidR="00585F42" w:rsidRDefault="00585F42" w:rsidP="00585F42"/>
    <w:p w14:paraId="09EE5A68" w14:textId="77777777" w:rsidR="00585F42" w:rsidRDefault="00585F42" w:rsidP="00585F42"/>
    <w:p w14:paraId="180F0F7E" w14:textId="77777777" w:rsidR="00585F42" w:rsidRDefault="00585F42" w:rsidP="00585F42"/>
    <w:p w14:paraId="14D201BC" w14:textId="77777777" w:rsidR="00585F42" w:rsidRDefault="00585F42" w:rsidP="00585F42"/>
    <w:p w14:paraId="57993C2C" w14:textId="77777777" w:rsidR="00585F42" w:rsidRDefault="00585F42" w:rsidP="00585F42"/>
    <w:p w14:paraId="2CA64AA3" w14:textId="77777777" w:rsidR="00585F42" w:rsidRDefault="00585F42" w:rsidP="00585F42"/>
    <w:p w14:paraId="028A2337" w14:textId="77777777" w:rsidR="00585F42" w:rsidRDefault="00585F42" w:rsidP="00585F42"/>
    <w:p w14:paraId="087599D9" w14:textId="77777777" w:rsidR="00585F42" w:rsidRDefault="00585F42" w:rsidP="00585F42">
      <w:r>
        <w:lastRenderedPageBreak/>
        <w:t>SEVERE VIOLATIONS</w:t>
      </w:r>
    </w:p>
    <w:p w14:paraId="229BDB66" w14:textId="77777777" w:rsidR="00585F42" w:rsidRDefault="00585F42" w:rsidP="00585F42">
      <w:pPr>
        <w:pStyle w:val="ListParagraph"/>
        <w:numPr>
          <w:ilvl w:val="0"/>
          <w:numId w:val="4"/>
        </w:numPr>
      </w:pPr>
      <w:r>
        <w:t xml:space="preserve">Fighting </w:t>
      </w:r>
    </w:p>
    <w:p w14:paraId="503CA00D" w14:textId="77777777" w:rsidR="00585F42" w:rsidRDefault="00585F42" w:rsidP="00585F42">
      <w:pPr>
        <w:pStyle w:val="ListParagraph"/>
        <w:numPr>
          <w:ilvl w:val="0"/>
          <w:numId w:val="4"/>
        </w:numPr>
      </w:pPr>
      <w:r>
        <w:t>Stopping classroom/ school from functioning (swearing, throwing things, calling names, disruptive behavior)</w:t>
      </w:r>
    </w:p>
    <w:p w14:paraId="40D4F2AB" w14:textId="77777777" w:rsidR="00585F42" w:rsidRDefault="00585F42" w:rsidP="00585F42">
      <w:pPr>
        <w:pStyle w:val="ListParagraph"/>
        <w:numPr>
          <w:ilvl w:val="0"/>
          <w:numId w:val="4"/>
        </w:numPr>
      </w:pPr>
      <w:r>
        <w:t>Defiance of authority (failure to follow a reasonable request, cheating, lying)</w:t>
      </w:r>
    </w:p>
    <w:p w14:paraId="446E677B" w14:textId="77777777" w:rsidR="00585F42" w:rsidRDefault="00585F42" w:rsidP="00585F42">
      <w:pPr>
        <w:pStyle w:val="ListParagraph"/>
        <w:numPr>
          <w:ilvl w:val="0"/>
          <w:numId w:val="4"/>
        </w:numPr>
      </w:pPr>
      <w:r>
        <w:t>Vandalism or Major Offense (possession of alcohol, drugs, stealing, --which will result in police charges being filed and 3 days of OSS)</w:t>
      </w:r>
    </w:p>
    <w:p w14:paraId="5A84BFF6" w14:textId="77777777" w:rsidR="00585F42" w:rsidRDefault="00585F42" w:rsidP="00585F42"/>
    <w:p w14:paraId="31C517E2" w14:textId="77777777" w:rsidR="00585F42" w:rsidRDefault="00585F42" w:rsidP="00585F42">
      <w:r>
        <w:t xml:space="preserve">STEP PLAN FOR DISCIPLINE </w:t>
      </w:r>
    </w:p>
    <w:p w14:paraId="713218EF" w14:textId="77777777" w:rsidR="00585F42" w:rsidRDefault="00585F42" w:rsidP="00585F42">
      <w:r>
        <w:t xml:space="preserve">Step 1: Letter home/ Disciplinary Referral/ 1 Detention </w:t>
      </w:r>
    </w:p>
    <w:p w14:paraId="29F36EE1" w14:textId="77777777" w:rsidR="00585F42" w:rsidRDefault="00585F42" w:rsidP="00585F42">
      <w:r>
        <w:t>Step 2: Letter home/ Disciplinary Referral/ 2 Detentions</w:t>
      </w:r>
    </w:p>
    <w:p w14:paraId="7AF1707F" w14:textId="77777777" w:rsidR="00585F42" w:rsidRDefault="00585F42" w:rsidP="00585F42">
      <w:r>
        <w:t>Step 3: Letter home/ Disciplinary Referral/ 2 Detentions</w:t>
      </w:r>
    </w:p>
    <w:p w14:paraId="1B75B246" w14:textId="77777777" w:rsidR="00585F42" w:rsidRDefault="00585F42" w:rsidP="00585F42">
      <w:r>
        <w:t xml:space="preserve">Step 4: Letter home/ Disciplinary Referral/ Action Plan developed/ Parent Conference recommended </w:t>
      </w:r>
    </w:p>
    <w:p w14:paraId="0D44DDE8" w14:textId="77777777" w:rsidR="00585F42" w:rsidRDefault="00585F42" w:rsidP="00585F42">
      <w:r>
        <w:t>Step 5: Letter home/ Disciplinary Referral/ 1 Day ISS/ Parent Conference required, includes County Superintendent of Schools</w:t>
      </w:r>
    </w:p>
    <w:p w14:paraId="2601C2C8" w14:textId="77777777" w:rsidR="00585F42" w:rsidRDefault="00585F42" w:rsidP="00585F42">
      <w:r>
        <w:t>Step 6: Letter home/ Disciplinary Referral/ 3 Days ISS/ Parent Conference required, includes County Superintendent of Schools</w:t>
      </w:r>
    </w:p>
    <w:p w14:paraId="2C9A40A8" w14:textId="77777777" w:rsidR="00585F42" w:rsidRDefault="00585F42" w:rsidP="00585F42">
      <w:r>
        <w:t>Step 7: Letter home/ Disciplinary Referral/ 1 Day OSS/ Parent Conference required, includes County Superintendent of Schools</w:t>
      </w:r>
    </w:p>
    <w:p w14:paraId="34AF4A3E" w14:textId="77777777" w:rsidR="00585F42" w:rsidRDefault="00585F42" w:rsidP="00585F42">
      <w:r>
        <w:t>Step 8: Letter home/ Disciplinary Referral/ 3 Days OSS/ Parent Conference required, includes County Superintendent of Schools and Zurich School Board</w:t>
      </w:r>
    </w:p>
    <w:p w14:paraId="43C004DD" w14:textId="77777777" w:rsidR="00585F42" w:rsidRDefault="00585F42" w:rsidP="00585F42">
      <w:r>
        <w:t>Step 9: Letter home/ Disciplinary Referral/ OSS until the next Zurich School Board meeting/ Recommendation of expelling</w:t>
      </w:r>
    </w:p>
    <w:p w14:paraId="3887720B" w14:textId="77777777" w:rsidR="00585F42" w:rsidRDefault="00585F42" w:rsidP="00585F42"/>
    <w:p w14:paraId="3F2EEF15" w14:textId="77777777" w:rsidR="00585F42" w:rsidRDefault="00585F42" w:rsidP="00585F42"/>
    <w:p w14:paraId="0696BF5D" w14:textId="77777777" w:rsidR="00585F42" w:rsidRDefault="00585F42" w:rsidP="00585F42">
      <w:r>
        <w:t>1 Detention= 30 minutes After School Time</w:t>
      </w:r>
    </w:p>
    <w:p w14:paraId="6038183E" w14:textId="77777777" w:rsidR="00585F42" w:rsidRDefault="00585F42" w:rsidP="00585F42">
      <w:r>
        <w:t xml:space="preserve">ISS= In School Suspension </w:t>
      </w:r>
    </w:p>
    <w:p w14:paraId="4499585E" w14:textId="1EB7534C" w:rsidR="00585F42" w:rsidRDefault="00585F42">
      <w:r>
        <w:t xml:space="preserve">Oss= Out of School Suspension </w:t>
      </w:r>
    </w:p>
    <w:sectPr w:rsidR="00585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E37A8"/>
    <w:multiLevelType w:val="hybridMultilevel"/>
    <w:tmpl w:val="C3E80C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F6462"/>
    <w:multiLevelType w:val="hybridMultilevel"/>
    <w:tmpl w:val="938CE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218F9"/>
    <w:multiLevelType w:val="hybridMultilevel"/>
    <w:tmpl w:val="045A7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D50E0"/>
    <w:multiLevelType w:val="hybridMultilevel"/>
    <w:tmpl w:val="7A547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821026">
    <w:abstractNumId w:val="3"/>
  </w:num>
  <w:num w:numId="2" w16cid:durableId="1100418834">
    <w:abstractNumId w:val="1"/>
  </w:num>
  <w:num w:numId="3" w16cid:durableId="132143282">
    <w:abstractNumId w:val="0"/>
  </w:num>
  <w:num w:numId="4" w16cid:durableId="718749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F42"/>
    <w:rsid w:val="00585F42"/>
    <w:rsid w:val="007978A9"/>
    <w:rsid w:val="00F4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E44D1"/>
  <w15:chartTrackingRefBased/>
  <w15:docId w15:val="{A6A4B3E5-1832-4EE5-A7BC-68D878A8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F42"/>
  </w:style>
  <w:style w:type="paragraph" w:styleId="Heading1">
    <w:name w:val="heading 1"/>
    <w:basedOn w:val="Normal"/>
    <w:next w:val="Normal"/>
    <w:link w:val="Heading1Char"/>
    <w:uiPriority w:val="9"/>
    <w:qFormat/>
    <w:rsid w:val="00585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F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F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F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F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F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F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F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F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F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F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F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Zurich School2020</dc:creator>
  <cp:keywords/>
  <dc:description/>
  <cp:lastModifiedBy>Zurich School2020</cp:lastModifiedBy>
  <cp:revision>1</cp:revision>
  <dcterms:created xsi:type="dcterms:W3CDTF">2025-08-07T18:17:00Z</dcterms:created>
  <dcterms:modified xsi:type="dcterms:W3CDTF">2025-08-07T18:18:00Z</dcterms:modified>
</cp:coreProperties>
</file>