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176E4" w14:textId="48006C7D" w:rsidR="004337C1" w:rsidRPr="00041379" w:rsidRDefault="00241783" w:rsidP="00AD4DDC">
      <w:pPr>
        <w:jc w:val="center"/>
        <w:rPr>
          <w:rFonts w:ascii="Times" w:hAnsi="Times" w:cs="Times"/>
          <w:b/>
          <w:bCs/>
          <w:i/>
          <w:iCs/>
          <w:sz w:val="56"/>
          <w:szCs w:val="56"/>
        </w:rPr>
      </w:pPr>
      <w:r w:rsidRPr="00041379">
        <w:rPr>
          <w:b/>
          <w:bCs/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4E16ACFF" wp14:editId="6C3F4184">
            <wp:simplePos x="0" y="0"/>
            <wp:positionH relativeFrom="column">
              <wp:posOffset>5410200</wp:posOffset>
            </wp:positionH>
            <wp:positionV relativeFrom="page">
              <wp:posOffset>517525</wp:posOffset>
            </wp:positionV>
            <wp:extent cx="1038225" cy="1196340"/>
            <wp:effectExtent l="0" t="0" r="9525" b="3810"/>
            <wp:wrapTight wrapText="bothSides">
              <wp:wrapPolygon edited="0">
                <wp:start x="0" y="0"/>
                <wp:lineTo x="0" y="21325"/>
                <wp:lineTo x="21402" y="21325"/>
                <wp:lineTo x="21402" y="0"/>
                <wp:lineTo x="0" y="0"/>
              </wp:wrapPolygon>
            </wp:wrapTight>
            <wp:docPr id="452664199" name="Picture 3" descr="A cartoon of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64199" name="Picture 3" descr="A cartoon of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DDC" w:rsidRPr="00041379">
        <w:rPr>
          <w:rFonts w:ascii="Times" w:hAnsi="Times" w:cs="Times"/>
          <w:b/>
          <w:bCs/>
          <w:i/>
          <w:iCs/>
          <w:sz w:val="56"/>
          <w:szCs w:val="56"/>
        </w:rPr>
        <w:t>Zurich Elementary School</w:t>
      </w:r>
    </w:p>
    <w:p w14:paraId="12A8CD0F" w14:textId="31AB9A38" w:rsidR="00AD4DDC" w:rsidRDefault="00AD4DDC" w:rsidP="009978BE">
      <w:pPr>
        <w:spacing w:after="0"/>
        <w:jc w:val="center"/>
        <w:rPr>
          <w:rFonts w:ascii="Arial" w:hAnsi="Arial" w:cs="Arial"/>
          <w:i/>
          <w:iCs/>
          <w:sz w:val="32"/>
          <w:szCs w:val="32"/>
        </w:rPr>
      </w:pPr>
      <w:r w:rsidRPr="00AD4DDC">
        <w:rPr>
          <w:rFonts w:ascii="Arial" w:hAnsi="Arial" w:cs="Arial"/>
          <w:i/>
          <w:iCs/>
          <w:sz w:val="32"/>
          <w:szCs w:val="32"/>
        </w:rPr>
        <w:t>Regular Board Meeting</w:t>
      </w:r>
      <w:r>
        <w:rPr>
          <w:rFonts w:ascii="Arial" w:hAnsi="Arial" w:cs="Arial"/>
          <w:i/>
          <w:iCs/>
          <w:sz w:val="32"/>
          <w:szCs w:val="32"/>
        </w:rPr>
        <w:t xml:space="preserve"> </w:t>
      </w:r>
      <w:r w:rsidRPr="00AD4DDC">
        <w:rPr>
          <w:rFonts w:ascii="Arial" w:hAnsi="Arial" w:cs="Arial"/>
          <w:i/>
          <w:iCs/>
          <w:sz w:val="32"/>
          <w:szCs w:val="32"/>
        </w:rPr>
        <w:t>Agenda</w:t>
      </w:r>
    </w:p>
    <w:p w14:paraId="1E4658F4" w14:textId="2F0EF7A5" w:rsidR="00AD4DDC" w:rsidRPr="00162B85" w:rsidRDefault="00130703" w:rsidP="009978BE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Thursday</w:t>
      </w:r>
      <w:r w:rsidR="00AD4DDC" w:rsidRPr="00162B85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765394">
        <w:rPr>
          <w:rFonts w:ascii="Arial" w:hAnsi="Arial" w:cs="Arial"/>
          <w:b/>
          <w:bCs/>
          <w:i/>
          <w:iCs/>
          <w:sz w:val="24"/>
          <w:szCs w:val="24"/>
        </w:rPr>
        <w:t>September</w:t>
      </w:r>
      <w:r w:rsidR="00DD15B3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172D08">
        <w:rPr>
          <w:rFonts w:ascii="Arial" w:hAnsi="Arial" w:cs="Arial"/>
          <w:b/>
          <w:bCs/>
          <w:i/>
          <w:iCs/>
          <w:sz w:val="24"/>
          <w:szCs w:val="24"/>
        </w:rPr>
        <w:t>1</w:t>
      </w:r>
      <w:r w:rsidR="00765394">
        <w:rPr>
          <w:rFonts w:ascii="Arial" w:hAnsi="Arial" w:cs="Arial"/>
          <w:b/>
          <w:bCs/>
          <w:i/>
          <w:iCs/>
          <w:sz w:val="24"/>
          <w:szCs w:val="24"/>
        </w:rPr>
        <w:t>0</w:t>
      </w:r>
      <w:r w:rsidR="00B564E1">
        <w:rPr>
          <w:rFonts w:ascii="Arial" w:hAnsi="Arial" w:cs="Arial"/>
          <w:b/>
          <w:bCs/>
          <w:i/>
          <w:iCs/>
          <w:sz w:val="24"/>
          <w:szCs w:val="24"/>
        </w:rPr>
        <w:t>th</w:t>
      </w:r>
      <w:r w:rsidR="007E5BDB">
        <w:rPr>
          <w:rFonts w:ascii="Arial" w:hAnsi="Arial" w:cs="Arial"/>
          <w:b/>
          <w:bCs/>
          <w:i/>
          <w:iCs/>
          <w:sz w:val="24"/>
          <w:szCs w:val="24"/>
        </w:rPr>
        <w:t>, 202</w:t>
      </w:r>
      <w:r w:rsidR="00B564E1">
        <w:rPr>
          <w:rFonts w:ascii="Arial" w:hAnsi="Arial" w:cs="Arial"/>
          <w:b/>
          <w:bCs/>
          <w:i/>
          <w:iCs/>
          <w:sz w:val="24"/>
          <w:szCs w:val="24"/>
        </w:rPr>
        <w:t>6</w:t>
      </w:r>
    </w:p>
    <w:p w14:paraId="4D28B742" w14:textId="742FD574" w:rsidR="00AD4DDC" w:rsidRPr="00162B85" w:rsidRDefault="00AD4DDC" w:rsidP="009978BE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162B85">
        <w:rPr>
          <w:rFonts w:ascii="Arial" w:hAnsi="Arial" w:cs="Arial"/>
          <w:b/>
          <w:bCs/>
          <w:i/>
          <w:iCs/>
          <w:sz w:val="24"/>
          <w:szCs w:val="24"/>
        </w:rPr>
        <w:t>Zurich School Library</w:t>
      </w:r>
    </w:p>
    <w:p w14:paraId="64889433" w14:textId="7595D724" w:rsidR="00AD4DDC" w:rsidRPr="00162B85" w:rsidRDefault="00AD4DDC" w:rsidP="009978BE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162B85">
        <w:rPr>
          <w:rFonts w:ascii="Arial" w:hAnsi="Arial" w:cs="Arial"/>
          <w:b/>
          <w:bCs/>
          <w:i/>
          <w:iCs/>
          <w:sz w:val="24"/>
          <w:szCs w:val="24"/>
        </w:rPr>
        <w:t>6:30 pm</w:t>
      </w:r>
    </w:p>
    <w:p w14:paraId="1DDC034E" w14:textId="514E56D3" w:rsidR="00AD4DDC" w:rsidRPr="00E67A73" w:rsidRDefault="00AD4DDC" w:rsidP="00AD4DD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920"/>
        </w:tabs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CALL TO ORDER</w:t>
      </w:r>
    </w:p>
    <w:p w14:paraId="74A3E7DB" w14:textId="4937108B" w:rsidR="00A91365" w:rsidRDefault="00A91365" w:rsidP="0059489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7920"/>
        </w:tabs>
        <w:ind w:hanging="450"/>
      </w:pPr>
      <w:r w:rsidRPr="00A91365">
        <w:t>Pledge of Allegiance</w:t>
      </w:r>
    </w:p>
    <w:p w14:paraId="766370D3" w14:textId="453CCE67" w:rsidR="00594891" w:rsidRDefault="00594891" w:rsidP="0059489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7920"/>
        </w:tabs>
        <w:ind w:hanging="450"/>
      </w:pPr>
      <w:r>
        <w:t>Welcome to Visitors</w:t>
      </w:r>
      <w:r w:rsidR="005B24FC">
        <w:t xml:space="preserve"> and Staff</w:t>
      </w:r>
    </w:p>
    <w:p w14:paraId="3A041AD9" w14:textId="6A078AFB" w:rsidR="00594891" w:rsidRDefault="00594891" w:rsidP="0059489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7920"/>
        </w:tabs>
        <w:ind w:hanging="450"/>
      </w:pPr>
      <w:r>
        <w:t>Public Comment</w:t>
      </w:r>
    </w:p>
    <w:p w14:paraId="2F3D42A5" w14:textId="0C3F4BCB" w:rsidR="00DB51E8" w:rsidRPr="00E67A73" w:rsidRDefault="00DB51E8" w:rsidP="00DB51E8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920"/>
        </w:tabs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Approve Minutes of Previous Regular Meeting</w:t>
      </w:r>
      <w:r w:rsidR="004C1109">
        <w:rPr>
          <w:b/>
          <w:bCs/>
          <w:sz w:val="24"/>
          <w:szCs w:val="24"/>
        </w:rPr>
        <w:t xml:space="preserve"> (Action)</w:t>
      </w:r>
    </w:p>
    <w:p w14:paraId="31B04A76" w14:textId="1E635E58" w:rsidR="00594891" w:rsidRPr="00E67A73" w:rsidRDefault="00A91365" w:rsidP="0059489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STAFF REPORTS</w:t>
      </w:r>
    </w:p>
    <w:p w14:paraId="2887CAB9" w14:textId="16A114EA" w:rsidR="00594891" w:rsidRDefault="00594891" w:rsidP="00594891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Cook’s Report</w:t>
      </w:r>
    </w:p>
    <w:p w14:paraId="2ED12E97" w14:textId="2A1D151D" w:rsidR="00594891" w:rsidRDefault="00594891" w:rsidP="00641124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Custodian’s Report</w:t>
      </w:r>
      <w:r w:rsidR="00214F0A">
        <w:t xml:space="preserve"> </w:t>
      </w:r>
    </w:p>
    <w:p w14:paraId="52323229" w14:textId="3F9F1171" w:rsidR="001961F3" w:rsidRDefault="001961F3" w:rsidP="00641124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Superintendent’s Report</w:t>
      </w:r>
    </w:p>
    <w:p w14:paraId="167A1286" w14:textId="1338C339" w:rsidR="00594891" w:rsidRDefault="00594891" w:rsidP="00594891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Teachers</w:t>
      </w:r>
      <w:r w:rsidR="00893137">
        <w:t>’</w:t>
      </w:r>
      <w:r>
        <w:t xml:space="preserve"> Report</w:t>
      </w:r>
      <w:r w:rsidR="00893137">
        <w:t>s</w:t>
      </w:r>
      <w:r w:rsidR="00CA50DA">
        <w:t xml:space="preserve"> </w:t>
      </w:r>
    </w:p>
    <w:p w14:paraId="78C6BC35" w14:textId="5456CD94" w:rsidR="00594891" w:rsidRDefault="00594891" w:rsidP="00594891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Clerk’s Report</w:t>
      </w:r>
    </w:p>
    <w:p w14:paraId="6DE583C2" w14:textId="6F93BF3F" w:rsidR="00594891" w:rsidRDefault="00594891" w:rsidP="0059489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 xml:space="preserve"> OLD BUSINESS</w:t>
      </w:r>
      <w:r w:rsidR="004507D8">
        <w:rPr>
          <w:b/>
          <w:bCs/>
          <w:sz w:val="24"/>
          <w:szCs w:val="24"/>
        </w:rPr>
        <w:t xml:space="preserve"> (Discuss/Action)</w:t>
      </w:r>
    </w:p>
    <w:p w14:paraId="49A96F9B" w14:textId="3C12D157" w:rsidR="00293E97" w:rsidRPr="009D57EB" w:rsidRDefault="00231BE2" w:rsidP="008A618A">
      <w:pPr>
        <w:pStyle w:val="ListParagraph"/>
        <w:tabs>
          <w:tab w:val="left" w:pos="720"/>
          <w:tab w:val="left" w:pos="1440"/>
          <w:tab w:val="left" w:pos="7830"/>
        </w:tabs>
        <w:spacing w:before="240" w:after="160" w:line="259" w:lineRule="auto"/>
        <w:ind w:left="1440"/>
        <w:jc w:val="left"/>
        <w:rPr>
          <w:rFonts w:cs="Arial"/>
          <w:bCs/>
        </w:rPr>
      </w:pPr>
      <w:r w:rsidRPr="009D57EB">
        <w:rPr>
          <w:rFonts w:ascii="Arial" w:hAnsi="Arial" w:cs="Arial"/>
        </w:rPr>
        <w:t xml:space="preserve">        </w:t>
      </w:r>
    </w:p>
    <w:p w14:paraId="08B85D12" w14:textId="26D03C1C" w:rsidR="00517E8F" w:rsidRPr="00035AD3" w:rsidRDefault="00517E8F" w:rsidP="00035AD3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ascii="Aptos" w:hAnsi="Aptos" w:cs="Arial"/>
          <w:b/>
          <w:sz w:val="24"/>
          <w:szCs w:val="24"/>
        </w:rPr>
      </w:pPr>
      <w:r w:rsidRPr="00035AD3">
        <w:rPr>
          <w:rFonts w:ascii="Aptos" w:hAnsi="Aptos" w:cs="Arial"/>
          <w:b/>
          <w:sz w:val="24"/>
          <w:szCs w:val="24"/>
        </w:rPr>
        <w:t>NEW BUSINESS</w:t>
      </w:r>
      <w:r w:rsidR="004D5673">
        <w:rPr>
          <w:rFonts w:ascii="Aptos" w:hAnsi="Aptos" w:cs="Arial"/>
          <w:b/>
          <w:sz w:val="24"/>
          <w:szCs w:val="24"/>
        </w:rPr>
        <w:t xml:space="preserve"> (Discuss/Action)</w:t>
      </w:r>
    </w:p>
    <w:p w14:paraId="0315807C" w14:textId="31D60FF3" w:rsidR="007C7A3D" w:rsidRDefault="00C32928" w:rsidP="000F1CE4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>
        <w:rPr>
          <w:rFonts w:cs="Arial"/>
          <w:bCs/>
        </w:rPr>
        <w:t>Discuss possibility of going to a K-6 school</w:t>
      </w:r>
      <w:r w:rsidR="004A1546">
        <w:rPr>
          <w:rFonts w:cs="Arial"/>
          <w:bCs/>
        </w:rPr>
        <w:t xml:space="preserve">       </w:t>
      </w:r>
    </w:p>
    <w:p w14:paraId="3AC3C803" w14:textId="5340B9F5" w:rsidR="00073133" w:rsidRPr="00EB174D" w:rsidRDefault="00C32928" w:rsidP="000F1CE4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>
        <w:rPr>
          <w:rFonts w:cs="Arial"/>
          <w:bCs/>
        </w:rPr>
        <w:t>Propane Bids</w:t>
      </w:r>
      <w:r w:rsidR="004A1546">
        <w:rPr>
          <w:rFonts w:cs="Arial"/>
          <w:bCs/>
        </w:rPr>
        <w:t xml:space="preserve">       </w:t>
      </w:r>
      <w:r w:rsidR="00E67A73">
        <w:rPr>
          <w:rFonts w:cs="Arial"/>
          <w:bCs/>
        </w:rPr>
        <w:t xml:space="preserve"> </w:t>
      </w:r>
      <w:r w:rsidR="004A1546">
        <w:rPr>
          <w:rFonts w:cs="Arial"/>
          <w:bCs/>
        </w:rPr>
        <w:t xml:space="preserve"> </w:t>
      </w:r>
      <w:r w:rsidR="005A11BD">
        <w:rPr>
          <w:rFonts w:cs="Arial"/>
          <w:bCs/>
        </w:rPr>
        <w:t xml:space="preserve">          </w:t>
      </w:r>
    </w:p>
    <w:p w14:paraId="2F376258" w14:textId="7C141D78" w:rsidR="00DF3889" w:rsidRPr="00DF3889" w:rsidRDefault="00B9178F" w:rsidP="001D65E1">
      <w:pPr>
        <w:pStyle w:val="ListParagraph"/>
        <w:numPr>
          <w:ilvl w:val="0"/>
          <w:numId w:val="7"/>
        </w:numPr>
      </w:pPr>
      <w:bookmarkStart w:id="0" w:name="_Hlk231740758"/>
      <w:r>
        <w:rPr>
          <w:rFonts w:cs="Arial"/>
          <w:bCs/>
        </w:rPr>
        <w:t>OOD Considerations</w:t>
      </w:r>
      <w:r w:rsidR="001D65E1">
        <w:rPr>
          <w:rFonts w:cs="Arial"/>
          <w:bCs/>
        </w:rPr>
        <w:t xml:space="preserve"> </w:t>
      </w:r>
    </w:p>
    <w:p w14:paraId="67229B2F" w14:textId="3CD8709E" w:rsidR="00B64D53" w:rsidRDefault="00823F78" w:rsidP="001D65E1">
      <w:pPr>
        <w:pStyle w:val="ListParagraph"/>
        <w:numPr>
          <w:ilvl w:val="0"/>
          <w:numId w:val="7"/>
        </w:numPr>
      </w:pPr>
      <w:r>
        <w:t>Bear Paw Cooperative Recommitment</w:t>
      </w:r>
    </w:p>
    <w:p w14:paraId="67C69B4C" w14:textId="61CCE693" w:rsidR="003479F1" w:rsidRDefault="003479F1" w:rsidP="001D65E1">
      <w:pPr>
        <w:pStyle w:val="ListParagraph"/>
        <w:numPr>
          <w:ilvl w:val="0"/>
          <w:numId w:val="7"/>
        </w:numPr>
      </w:pPr>
      <w:r>
        <w:t>Approve MEA conference Oct 15-16</w:t>
      </w:r>
    </w:p>
    <w:p w14:paraId="69C42592" w14:textId="1CD47997" w:rsidR="002E2A04" w:rsidRDefault="002E2A04" w:rsidP="001D65E1">
      <w:pPr>
        <w:pStyle w:val="ListParagraph"/>
        <w:numPr>
          <w:ilvl w:val="0"/>
          <w:numId w:val="7"/>
        </w:numPr>
      </w:pPr>
      <w:r>
        <w:t>Triangle capital credit balance</w:t>
      </w:r>
    </w:p>
    <w:p w14:paraId="6CC490A5" w14:textId="3A734D05" w:rsidR="007113A6" w:rsidRDefault="007113A6" w:rsidP="001D65E1">
      <w:pPr>
        <w:pStyle w:val="ListParagraph"/>
        <w:numPr>
          <w:ilvl w:val="0"/>
          <w:numId w:val="7"/>
        </w:numPr>
      </w:pPr>
      <w:r>
        <w:t>Accreditation</w:t>
      </w:r>
    </w:p>
    <w:p w14:paraId="5BBC3D6E" w14:textId="474C0910" w:rsidR="002321ED" w:rsidRPr="00B64D53" w:rsidRDefault="002321ED" w:rsidP="001D65E1">
      <w:pPr>
        <w:pStyle w:val="ListParagraph"/>
        <w:numPr>
          <w:ilvl w:val="0"/>
          <w:numId w:val="7"/>
        </w:numPr>
      </w:pPr>
      <w:r>
        <w:t xml:space="preserve">Chinook pool </w:t>
      </w:r>
      <w:r w:rsidR="00525728">
        <w:t xml:space="preserve">field trip </w:t>
      </w:r>
      <w:r>
        <w:t>payment</w:t>
      </w:r>
    </w:p>
    <w:bookmarkEnd w:id="0"/>
    <w:p w14:paraId="313516E8" w14:textId="3E7DDB07" w:rsidR="00641124" w:rsidRPr="00E67A73" w:rsidRDefault="00641124" w:rsidP="009C1A9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/>
          <w:sz w:val="24"/>
          <w:szCs w:val="24"/>
        </w:rPr>
      </w:pPr>
      <w:r w:rsidRPr="00E67A73">
        <w:rPr>
          <w:rFonts w:cs="Arial"/>
          <w:b/>
          <w:sz w:val="24"/>
          <w:szCs w:val="24"/>
        </w:rPr>
        <w:t>ANNOUNCEMENTS/COMMUNICATIONS/INFORMATION</w:t>
      </w:r>
    </w:p>
    <w:p w14:paraId="02A1D5D6" w14:textId="42CF24FD" w:rsidR="00641124" w:rsidRPr="00E67A73" w:rsidRDefault="00641124" w:rsidP="009C1A9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/>
          <w:sz w:val="24"/>
          <w:szCs w:val="24"/>
        </w:rPr>
      </w:pPr>
      <w:r w:rsidRPr="00E67A73">
        <w:rPr>
          <w:rFonts w:cs="Arial"/>
          <w:b/>
          <w:sz w:val="24"/>
          <w:szCs w:val="24"/>
        </w:rPr>
        <w:t>BOARD APPROVAL</w:t>
      </w:r>
      <w:r w:rsidR="004C1109">
        <w:rPr>
          <w:rFonts w:cs="Arial"/>
          <w:b/>
          <w:sz w:val="24"/>
          <w:szCs w:val="24"/>
        </w:rPr>
        <w:t xml:space="preserve"> (Action)</w:t>
      </w:r>
    </w:p>
    <w:p w14:paraId="2329ADCF" w14:textId="5B6828A0" w:rsidR="00641124" w:rsidRPr="00641124" w:rsidRDefault="00641124" w:rsidP="00641124">
      <w:pPr>
        <w:pStyle w:val="ListParagraph"/>
        <w:numPr>
          <w:ilvl w:val="0"/>
          <w:numId w:val="12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 w:rsidRPr="00641124">
        <w:rPr>
          <w:rFonts w:cs="Arial"/>
          <w:bCs/>
        </w:rPr>
        <w:t>Approve Payrolls</w:t>
      </w:r>
      <w:r w:rsidR="00E67A73">
        <w:rPr>
          <w:rFonts w:cs="Arial"/>
          <w:bCs/>
        </w:rPr>
        <w:t xml:space="preserve">                                                                                                           </w:t>
      </w:r>
    </w:p>
    <w:p w14:paraId="4C240DD6" w14:textId="5A55AFD1" w:rsidR="00E67A73" w:rsidRPr="00CF28DE" w:rsidRDefault="00641124" w:rsidP="00CE731F">
      <w:pPr>
        <w:pStyle w:val="ListParagraph"/>
        <w:numPr>
          <w:ilvl w:val="0"/>
          <w:numId w:val="12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 w:rsidRPr="00CF28DE">
        <w:rPr>
          <w:rFonts w:cs="Arial"/>
          <w:bCs/>
        </w:rPr>
        <w:t xml:space="preserve">Approve </w:t>
      </w:r>
      <w:r w:rsidR="00B33A9B" w:rsidRPr="00CF28DE">
        <w:rPr>
          <w:rFonts w:cs="Arial"/>
          <w:bCs/>
        </w:rPr>
        <w:t>C</w:t>
      </w:r>
      <w:r w:rsidRPr="00CF28DE">
        <w:rPr>
          <w:rFonts w:cs="Arial"/>
          <w:bCs/>
        </w:rPr>
        <w:t xml:space="preserve">laims and </w:t>
      </w:r>
      <w:r w:rsidR="00B33A9B" w:rsidRPr="00CF28DE">
        <w:rPr>
          <w:rFonts w:cs="Arial"/>
          <w:bCs/>
        </w:rPr>
        <w:t>W</w:t>
      </w:r>
      <w:r w:rsidRPr="00CF28DE">
        <w:rPr>
          <w:rFonts w:cs="Arial"/>
          <w:bCs/>
        </w:rPr>
        <w:t>arrants</w:t>
      </w:r>
      <w:r w:rsidR="00E67A73" w:rsidRPr="00CF28DE">
        <w:rPr>
          <w:rFonts w:cs="Arial"/>
          <w:bCs/>
        </w:rPr>
        <w:t xml:space="preserve">                                                            </w:t>
      </w:r>
      <w:r w:rsidR="003256F7" w:rsidRPr="00CF28DE">
        <w:rPr>
          <w:rFonts w:cs="Arial"/>
          <w:bCs/>
        </w:rPr>
        <w:t xml:space="preserve">                  </w:t>
      </w:r>
      <w:r w:rsidR="003256F7" w:rsidRPr="00CF28DE">
        <w:rPr>
          <w:rFonts w:cs="Arial"/>
          <w:b/>
          <w:sz w:val="24"/>
          <w:szCs w:val="24"/>
        </w:rPr>
        <w:t xml:space="preserve">   </w:t>
      </w:r>
      <w:r w:rsidR="00F32953" w:rsidRPr="00CF28DE">
        <w:rPr>
          <w:rFonts w:cs="Arial"/>
          <w:b/>
          <w:sz w:val="24"/>
          <w:szCs w:val="24"/>
        </w:rPr>
        <w:t xml:space="preserve">  </w:t>
      </w:r>
      <w:r w:rsidR="002D585B" w:rsidRPr="00CF28DE">
        <w:rPr>
          <w:rFonts w:cs="Arial"/>
          <w:b/>
          <w:sz w:val="24"/>
          <w:szCs w:val="24"/>
        </w:rPr>
        <w:t xml:space="preserve">  </w:t>
      </w:r>
      <w:r w:rsidR="00F32953" w:rsidRPr="00CF28DE">
        <w:rPr>
          <w:rFonts w:cs="Arial"/>
          <w:b/>
          <w:sz w:val="24"/>
          <w:szCs w:val="24"/>
        </w:rPr>
        <w:t xml:space="preserve">      </w:t>
      </w:r>
    </w:p>
    <w:p w14:paraId="25E09A49" w14:textId="675EADC5" w:rsidR="00E67A73" w:rsidRPr="00E67A73" w:rsidRDefault="00E67A73" w:rsidP="009C1A9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6AE65642" w14:textId="113C0E61" w:rsidR="00A515C8" w:rsidRDefault="00250F68" w:rsidP="005E0D9C">
      <w:pPr>
        <w:tabs>
          <w:tab w:val="left" w:pos="720"/>
          <w:tab w:val="left" w:pos="1440"/>
          <w:tab w:val="left" w:pos="7830"/>
        </w:tabs>
        <w:spacing w:before="240"/>
        <w:jc w:val="left"/>
        <w:rPr>
          <w:rFonts w:cs="Arial"/>
          <w:b/>
          <w:sz w:val="24"/>
          <w:szCs w:val="24"/>
        </w:rPr>
      </w:pPr>
      <w:r w:rsidRPr="00250F68">
        <w:rPr>
          <w:rFonts w:cs="Arial"/>
          <w:b/>
          <w:sz w:val="24"/>
          <w:szCs w:val="24"/>
        </w:rPr>
        <w:t>Items to be placed on the agenda need to be given to the clerk by 4:00 pm the Thursday before</w:t>
      </w:r>
      <w:r w:rsidR="005E0D9C">
        <w:rPr>
          <w:rFonts w:cs="Arial"/>
          <w:b/>
          <w:sz w:val="24"/>
          <w:szCs w:val="24"/>
        </w:rPr>
        <w:t xml:space="preserve"> </w:t>
      </w:r>
      <w:r w:rsidRPr="00250F68">
        <w:rPr>
          <w:rFonts w:cs="Arial"/>
          <w:b/>
          <w:sz w:val="24"/>
          <w:szCs w:val="24"/>
        </w:rPr>
        <w:t xml:space="preserve">the meeting –email: </w:t>
      </w:r>
      <w:hyperlink r:id="rId9" w:history="1">
        <w:r w:rsidRPr="00250F68">
          <w:rPr>
            <w:rStyle w:val="Hyperlink"/>
            <w:rFonts w:cs="Arial"/>
            <w:b/>
            <w:sz w:val="24"/>
            <w:szCs w:val="24"/>
          </w:rPr>
          <w:t>zurichclerk@gmail.com</w:t>
        </w:r>
      </w:hyperlink>
      <w:r w:rsidRPr="00250F68">
        <w:rPr>
          <w:rFonts w:cs="Arial"/>
          <w:b/>
          <w:sz w:val="24"/>
          <w:szCs w:val="24"/>
        </w:rPr>
        <w:t xml:space="preserve"> or phone 817-219-0755</w:t>
      </w:r>
    </w:p>
    <w:sectPr w:rsidR="00A515C8" w:rsidSect="00997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1BAB" w14:textId="77777777" w:rsidR="00050CF8" w:rsidRDefault="00050CF8" w:rsidP="00D7090A">
      <w:pPr>
        <w:spacing w:after="0" w:line="240" w:lineRule="auto"/>
      </w:pPr>
      <w:r>
        <w:separator/>
      </w:r>
    </w:p>
  </w:endnote>
  <w:endnote w:type="continuationSeparator" w:id="0">
    <w:p w14:paraId="4350CAAE" w14:textId="77777777" w:rsidR="00050CF8" w:rsidRDefault="00050CF8" w:rsidP="00D7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C5F2" w14:textId="77777777" w:rsidR="00D7090A" w:rsidRDefault="00D709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0229" w14:textId="77777777" w:rsidR="00D7090A" w:rsidRDefault="00D709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1873" w14:textId="77777777" w:rsidR="00D7090A" w:rsidRDefault="00D709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91F32" w14:textId="77777777" w:rsidR="00050CF8" w:rsidRDefault="00050CF8" w:rsidP="00D7090A">
      <w:pPr>
        <w:spacing w:after="0" w:line="240" w:lineRule="auto"/>
      </w:pPr>
      <w:r>
        <w:separator/>
      </w:r>
    </w:p>
  </w:footnote>
  <w:footnote w:type="continuationSeparator" w:id="0">
    <w:p w14:paraId="5E01D1F4" w14:textId="77777777" w:rsidR="00050CF8" w:rsidRDefault="00050CF8" w:rsidP="00D7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287CC" w14:textId="77777777" w:rsidR="00D7090A" w:rsidRDefault="00D709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5A35" w14:textId="6E0A61C7" w:rsidR="00D7090A" w:rsidRDefault="00D709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927D" w14:textId="77777777" w:rsidR="00D7090A" w:rsidRDefault="00D709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832"/>
    <w:multiLevelType w:val="hybridMultilevel"/>
    <w:tmpl w:val="58368A66"/>
    <w:lvl w:ilvl="0" w:tplc="C278F40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3CE345F"/>
    <w:multiLevelType w:val="hybridMultilevel"/>
    <w:tmpl w:val="7772C224"/>
    <w:lvl w:ilvl="0" w:tplc="3E6663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242850"/>
    <w:multiLevelType w:val="hybridMultilevel"/>
    <w:tmpl w:val="A2DC7386"/>
    <w:lvl w:ilvl="0" w:tplc="C7A476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A2072"/>
    <w:multiLevelType w:val="hybridMultilevel"/>
    <w:tmpl w:val="F7CE3DC8"/>
    <w:lvl w:ilvl="0" w:tplc="216C84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0B06B4"/>
    <w:multiLevelType w:val="hybridMultilevel"/>
    <w:tmpl w:val="FBC693E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F93E5C"/>
    <w:multiLevelType w:val="hybridMultilevel"/>
    <w:tmpl w:val="0046D436"/>
    <w:lvl w:ilvl="0" w:tplc="7C4C14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48C179D"/>
    <w:multiLevelType w:val="hybridMultilevel"/>
    <w:tmpl w:val="910C155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F61B36"/>
    <w:multiLevelType w:val="hybridMultilevel"/>
    <w:tmpl w:val="8F2064D2"/>
    <w:lvl w:ilvl="0" w:tplc="A00096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913AEE"/>
    <w:multiLevelType w:val="hybridMultilevel"/>
    <w:tmpl w:val="1EEC979A"/>
    <w:lvl w:ilvl="0" w:tplc="D7CA18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843BA1"/>
    <w:multiLevelType w:val="hybridMultilevel"/>
    <w:tmpl w:val="A47EED72"/>
    <w:lvl w:ilvl="0" w:tplc="CE2AD7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CC650A"/>
    <w:multiLevelType w:val="hybridMultilevel"/>
    <w:tmpl w:val="59C2E82C"/>
    <w:lvl w:ilvl="0" w:tplc="54ACC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77767F"/>
    <w:multiLevelType w:val="hybridMultilevel"/>
    <w:tmpl w:val="7102FA96"/>
    <w:lvl w:ilvl="0" w:tplc="5BA67DCC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DC6193"/>
    <w:multiLevelType w:val="hybridMultilevel"/>
    <w:tmpl w:val="B9EE6860"/>
    <w:lvl w:ilvl="0" w:tplc="A0A2F3AC">
      <w:start w:val="1"/>
      <w:numFmt w:val="decimal"/>
      <w:lvlText w:val="%1."/>
      <w:lvlJc w:val="left"/>
      <w:pPr>
        <w:ind w:left="153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5209F0"/>
    <w:multiLevelType w:val="hybridMultilevel"/>
    <w:tmpl w:val="F64ECFBA"/>
    <w:lvl w:ilvl="0" w:tplc="B9382A6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29B68DA"/>
    <w:multiLevelType w:val="hybridMultilevel"/>
    <w:tmpl w:val="F0FED126"/>
    <w:lvl w:ilvl="0" w:tplc="B78871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A821A87"/>
    <w:multiLevelType w:val="hybridMultilevel"/>
    <w:tmpl w:val="B022BE34"/>
    <w:lvl w:ilvl="0" w:tplc="E88019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C23CD6"/>
    <w:multiLevelType w:val="hybridMultilevel"/>
    <w:tmpl w:val="F4002A5A"/>
    <w:lvl w:ilvl="0" w:tplc="C4DA99F0">
      <w:start w:val="1"/>
      <w:numFmt w:val="decimal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BD7754"/>
    <w:multiLevelType w:val="hybridMultilevel"/>
    <w:tmpl w:val="A888DDC0"/>
    <w:lvl w:ilvl="0" w:tplc="EB303B8E">
      <w:start w:val="1"/>
      <w:numFmt w:val="decimal"/>
      <w:lvlText w:val="%1."/>
      <w:lvlJc w:val="left"/>
      <w:pPr>
        <w:ind w:left="1710" w:hanging="360"/>
      </w:pPr>
      <w:rPr>
        <w:rFonts w:ascii="Arial Rounded MT Bold" w:hAnsi="Arial Rounded MT Bold"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 w16cid:durableId="72090634">
    <w:abstractNumId w:val="3"/>
  </w:num>
  <w:num w:numId="2" w16cid:durableId="891846032">
    <w:abstractNumId w:val="2"/>
  </w:num>
  <w:num w:numId="3" w16cid:durableId="699161086">
    <w:abstractNumId w:val="12"/>
  </w:num>
  <w:num w:numId="4" w16cid:durableId="364139424">
    <w:abstractNumId w:val="9"/>
  </w:num>
  <w:num w:numId="5" w16cid:durableId="291834560">
    <w:abstractNumId w:val="13"/>
  </w:num>
  <w:num w:numId="6" w16cid:durableId="1400513809">
    <w:abstractNumId w:val="17"/>
  </w:num>
  <w:num w:numId="7" w16cid:durableId="1975595573">
    <w:abstractNumId w:val="4"/>
  </w:num>
  <w:num w:numId="8" w16cid:durableId="1928493403">
    <w:abstractNumId w:val="16"/>
  </w:num>
  <w:num w:numId="9" w16cid:durableId="834732607">
    <w:abstractNumId w:val="0"/>
  </w:num>
  <w:num w:numId="10" w16cid:durableId="1640763711">
    <w:abstractNumId w:val="5"/>
  </w:num>
  <w:num w:numId="11" w16cid:durableId="1691183075">
    <w:abstractNumId w:val="10"/>
  </w:num>
  <w:num w:numId="12" w16cid:durableId="1282805656">
    <w:abstractNumId w:val="8"/>
  </w:num>
  <w:num w:numId="13" w16cid:durableId="2142259977">
    <w:abstractNumId w:val="14"/>
  </w:num>
  <w:num w:numId="14" w16cid:durableId="759643106">
    <w:abstractNumId w:val="1"/>
  </w:num>
  <w:num w:numId="15" w16cid:durableId="498473234">
    <w:abstractNumId w:val="15"/>
  </w:num>
  <w:num w:numId="16" w16cid:durableId="1372070975">
    <w:abstractNumId w:val="7"/>
  </w:num>
  <w:num w:numId="17" w16cid:durableId="262419021">
    <w:abstractNumId w:val="6"/>
  </w:num>
  <w:num w:numId="18" w16cid:durableId="18819399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DDC"/>
    <w:rsid w:val="00014A36"/>
    <w:rsid w:val="00024B9F"/>
    <w:rsid w:val="00027268"/>
    <w:rsid w:val="00035399"/>
    <w:rsid w:val="00035AD3"/>
    <w:rsid w:val="00041379"/>
    <w:rsid w:val="00041C7C"/>
    <w:rsid w:val="00050CF8"/>
    <w:rsid w:val="00054AF4"/>
    <w:rsid w:val="000712DC"/>
    <w:rsid w:val="00073133"/>
    <w:rsid w:val="00074AAF"/>
    <w:rsid w:val="00082F56"/>
    <w:rsid w:val="000957E5"/>
    <w:rsid w:val="000C1B13"/>
    <w:rsid w:val="000C5AE6"/>
    <w:rsid w:val="000E16B7"/>
    <w:rsid w:val="000E1F7A"/>
    <w:rsid w:val="000E71E5"/>
    <w:rsid w:val="00116F7C"/>
    <w:rsid w:val="00125E0D"/>
    <w:rsid w:val="00130703"/>
    <w:rsid w:val="001410B6"/>
    <w:rsid w:val="00144886"/>
    <w:rsid w:val="00147332"/>
    <w:rsid w:val="00162B85"/>
    <w:rsid w:val="00166157"/>
    <w:rsid w:val="00172D08"/>
    <w:rsid w:val="001774F5"/>
    <w:rsid w:val="00180B95"/>
    <w:rsid w:val="001961F3"/>
    <w:rsid w:val="00197D79"/>
    <w:rsid w:val="001D3DFB"/>
    <w:rsid w:val="001D65E1"/>
    <w:rsid w:val="001E7254"/>
    <w:rsid w:val="001F1ED9"/>
    <w:rsid w:val="0020692F"/>
    <w:rsid w:val="00206FC8"/>
    <w:rsid w:val="00214F0A"/>
    <w:rsid w:val="00222037"/>
    <w:rsid w:val="00231BE2"/>
    <w:rsid w:val="002321ED"/>
    <w:rsid w:val="00241783"/>
    <w:rsid w:val="002430B4"/>
    <w:rsid w:val="00250F68"/>
    <w:rsid w:val="00263352"/>
    <w:rsid w:val="00291535"/>
    <w:rsid w:val="002919C8"/>
    <w:rsid w:val="00293E97"/>
    <w:rsid w:val="002A4F76"/>
    <w:rsid w:val="002C24DE"/>
    <w:rsid w:val="002C5867"/>
    <w:rsid w:val="002D585B"/>
    <w:rsid w:val="002D6EEC"/>
    <w:rsid w:val="002D7AA6"/>
    <w:rsid w:val="002E2A04"/>
    <w:rsid w:val="002F20D3"/>
    <w:rsid w:val="00316FE4"/>
    <w:rsid w:val="0032187F"/>
    <w:rsid w:val="00322804"/>
    <w:rsid w:val="003256F7"/>
    <w:rsid w:val="00333960"/>
    <w:rsid w:val="003479F1"/>
    <w:rsid w:val="003704D4"/>
    <w:rsid w:val="003763AE"/>
    <w:rsid w:val="00385F96"/>
    <w:rsid w:val="003A3B3B"/>
    <w:rsid w:val="003C1651"/>
    <w:rsid w:val="003D64AF"/>
    <w:rsid w:val="003E39C3"/>
    <w:rsid w:val="003F34CD"/>
    <w:rsid w:val="003F692C"/>
    <w:rsid w:val="004029CA"/>
    <w:rsid w:val="00403DE9"/>
    <w:rsid w:val="004337C1"/>
    <w:rsid w:val="0044101F"/>
    <w:rsid w:val="004410F1"/>
    <w:rsid w:val="004507D8"/>
    <w:rsid w:val="00454AC9"/>
    <w:rsid w:val="00457867"/>
    <w:rsid w:val="00470AE5"/>
    <w:rsid w:val="00480936"/>
    <w:rsid w:val="004A0DB4"/>
    <w:rsid w:val="004A1546"/>
    <w:rsid w:val="004C0314"/>
    <w:rsid w:val="004C1109"/>
    <w:rsid w:val="004D5673"/>
    <w:rsid w:val="004F1C95"/>
    <w:rsid w:val="005041E9"/>
    <w:rsid w:val="00516BE8"/>
    <w:rsid w:val="00517E8F"/>
    <w:rsid w:val="00521841"/>
    <w:rsid w:val="00525728"/>
    <w:rsid w:val="005436D9"/>
    <w:rsid w:val="00543AC3"/>
    <w:rsid w:val="00561966"/>
    <w:rsid w:val="005761FD"/>
    <w:rsid w:val="005824EF"/>
    <w:rsid w:val="005852C5"/>
    <w:rsid w:val="0059046B"/>
    <w:rsid w:val="00594891"/>
    <w:rsid w:val="005A11BD"/>
    <w:rsid w:val="005A2AB8"/>
    <w:rsid w:val="005A4F5A"/>
    <w:rsid w:val="005A6204"/>
    <w:rsid w:val="005B24FC"/>
    <w:rsid w:val="005C7DEA"/>
    <w:rsid w:val="005E0D9C"/>
    <w:rsid w:val="005F4DB9"/>
    <w:rsid w:val="005F5DE4"/>
    <w:rsid w:val="006063F7"/>
    <w:rsid w:val="006240F8"/>
    <w:rsid w:val="00635502"/>
    <w:rsid w:val="00641124"/>
    <w:rsid w:val="00647A66"/>
    <w:rsid w:val="00652F49"/>
    <w:rsid w:val="00657BCB"/>
    <w:rsid w:val="006633D4"/>
    <w:rsid w:val="006754BF"/>
    <w:rsid w:val="00691594"/>
    <w:rsid w:val="00692A14"/>
    <w:rsid w:val="006B0BE1"/>
    <w:rsid w:val="006B34AD"/>
    <w:rsid w:val="006C0DA6"/>
    <w:rsid w:val="006C189B"/>
    <w:rsid w:val="006C3B18"/>
    <w:rsid w:val="006D26E8"/>
    <w:rsid w:val="006E1C31"/>
    <w:rsid w:val="006E3665"/>
    <w:rsid w:val="00703443"/>
    <w:rsid w:val="007113A6"/>
    <w:rsid w:val="007157BA"/>
    <w:rsid w:val="00725017"/>
    <w:rsid w:val="0073533E"/>
    <w:rsid w:val="00740792"/>
    <w:rsid w:val="00746016"/>
    <w:rsid w:val="00746396"/>
    <w:rsid w:val="00762EE2"/>
    <w:rsid w:val="00765394"/>
    <w:rsid w:val="007826A8"/>
    <w:rsid w:val="00790B14"/>
    <w:rsid w:val="00796488"/>
    <w:rsid w:val="007A3D8E"/>
    <w:rsid w:val="007A7C56"/>
    <w:rsid w:val="007B41A6"/>
    <w:rsid w:val="007C243C"/>
    <w:rsid w:val="007C7A3D"/>
    <w:rsid w:val="007E5BDB"/>
    <w:rsid w:val="008021C7"/>
    <w:rsid w:val="00823F78"/>
    <w:rsid w:val="0084247E"/>
    <w:rsid w:val="008429CF"/>
    <w:rsid w:val="00843E6B"/>
    <w:rsid w:val="0085518E"/>
    <w:rsid w:val="00883EE3"/>
    <w:rsid w:val="008862F4"/>
    <w:rsid w:val="00893137"/>
    <w:rsid w:val="008A1ECF"/>
    <w:rsid w:val="008A34E4"/>
    <w:rsid w:val="008A618A"/>
    <w:rsid w:val="008C0ACB"/>
    <w:rsid w:val="008D58FF"/>
    <w:rsid w:val="008D6DA6"/>
    <w:rsid w:val="008E2DD3"/>
    <w:rsid w:val="008F551A"/>
    <w:rsid w:val="00903A11"/>
    <w:rsid w:val="00905068"/>
    <w:rsid w:val="00913BFC"/>
    <w:rsid w:val="00925205"/>
    <w:rsid w:val="00931AFA"/>
    <w:rsid w:val="00972180"/>
    <w:rsid w:val="00972A0A"/>
    <w:rsid w:val="009770F0"/>
    <w:rsid w:val="009978BE"/>
    <w:rsid w:val="009B5ECE"/>
    <w:rsid w:val="009C1A9B"/>
    <w:rsid w:val="009D57EB"/>
    <w:rsid w:val="009E0E6F"/>
    <w:rsid w:val="009E0EB6"/>
    <w:rsid w:val="009F0FC5"/>
    <w:rsid w:val="00A1701E"/>
    <w:rsid w:val="00A302C0"/>
    <w:rsid w:val="00A515C8"/>
    <w:rsid w:val="00A72313"/>
    <w:rsid w:val="00A82AC3"/>
    <w:rsid w:val="00A91365"/>
    <w:rsid w:val="00A91DD6"/>
    <w:rsid w:val="00AA0000"/>
    <w:rsid w:val="00AB0DF5"/>
    <w:rsid w:val="00AB28FD"/>
    <w:rsid w:val="00AC7993"/>
    <w:rsid w:val="00AC7FC9"/>
    <w:rsid w:val="00AD4A99"/>
    <w:rsid w:val="00AD4DDC"/>
    <w:rsid w:val="00AE7F7B"/>
    <w:rsid w:val="00B00442"/>
    <w:rsid w:val="00B110C3"/>
    <w:rsid w:val="00B27475"/>
    <w:rsid w:val="00B31EE6"/>
    <w:rsid w:val="00B320BB"/>
    <w:rsid w:val="00B33A9B"/>
    <w:rsid w:val="00B37EB8"/>
    <w:rsid w:val="00B564E1"/>
    <w:rsid w:val="00B64D53"/>
    <w:rsid w:val="00B76FB4"/>
    <w:rsid w:val="00B7776D"/>
    <w:rsid w:val="00B86C56"/>
    <w:rsid w:val="00B9178F"/>
    <w:rsid w:val="00B95C98"/>
    <w:rsid w:val="00BB1D57"/>
    <w:rsid w:val="00BB5504"/>
    <w:rsid w:val="00BC36FD"/>
    <w:rsid w:val="00BC4214"/>
    <w:rsid w:val="00BD78F3"/>
    <w:rsid w:val="00BF1F39"/>
    <w:rsid w:val="00BF74BD"/>
    <w:rsid w:val="00C00A2A"/>
    <w:rsid w:val="00C01B95"/>
    <w:rsid w:val="00C272F0"/>
    <w:rsid w:val="00C32928"/>
    <w:rsid w:val="00C3426D"/>
    <w:rsid w:val="00C66494"/>
    <w:rsid w:val="00C67AF2"/>
    <w:rsid w:val="00C74585"/>
    <w:rsid w:val="00C95A76"/>
    <w:rsid w:val="00CA50DA"/>
    <w:rsid w:val="00CC0C40"/>
    <w:rsid w:val="00CD5BDD"/>
    <w:rsid w:val="00CF28DE"/>
    <w:rsid w:val="00CF3833"/>
    <w:rsid w:val="00CF6D96"/>
    <w:rsid w:val="00D24E24"/>
    <w:rsid w:val="00D45FAD"/>
    <w:rsid w:val="00D63A14"/>
    <w:rsid w:val="00D6685C"/>
    <w:rsid w:val="00D7090A"/>
    <w:rsid w:val="00D83F59"/>
    <w:rsid w:val="00D85CAC"/>
    <w:rsid w:val="00DA656E"/>
    <w:rsid w:val="00DA7831"/>
    <w:rsid w:val="00DB2CFB"/>
    <w:rsid w:val="00DB3A8A"/>
    <w:rsid w:val="00DB51E8"/>
    <w:rsid w:val="00DC6130"/>
    <w:rsid w:val="00DD15B3"/>
    <w:rsid w:val="00DD3053"/>
    <w:rsid w:val="00DD310C"/>
    <w:rsid w:val="00DD49D3"/>
    <w:rsid w:val="00DD6DFD"/>
    <w:rsid w:val="00DF3889"/>
    <w:rsid w:val="00DF6966"/>
    <w:rsid w:val="00DF7519"/>
    <w:rsid w:val="00E023D3"/>
    <w:rsid w:val="00E04BF1"/>
    <w:rsid w:val="00E146D6"/>
    <w:rsid w:val="00E17C65"/>
    <w:rsid w:val="00E234E8"/>
    <w:rsid w:val="00E300B0"/>
    <w:rsid w:val="00E32558"/>
    <w:rsid w:val="00E56A56"/>
    <w:rsid w:val="00E57F77"/>
    <w:rsid w:val="00E67A73"/>
    <w:rsid w:val="00E70BD6"/>
    <w:rsid w:val="00E72F3E"/>
    <w:rsid w:val="00E8167D"/>
    <w:rsid w:val="00E81EB6"/>
    <w:rsid w:val="00EA0C33"/>
    <w:rsid w:val="00EB174D"/>
    <w:rsid w:val="00EC50B9"/>
    <w:rsid w:val="00EC7FC1"/>
    <w:rsid w:val="00ED7041"/>
    <w:rsid w:val="00EF09A1"/>
    <w:rsid w:val="00F0644B"/>
    <w:rsid w:val="00F155CF"/>
    <w:rsid w:val="00F21714"/>
    <w:rsid w:val="00F26AD2"/>
    <w:rsid w:val="00F32953"/>
    <w:rsid w:val="00F346A2"/>
    <w:rsid w:val="00F35562"/>
    <w:rsid w:val="00F41AD3"/>
    <w:rsid w:val="00F426D2"/>
    <w:rsid w:val="00F44536"/>
    <w:rsid w:val="00F4661E"/>
    <w:rsid w:val="00F65301"/>
    <w:rsid w:val="00FA6227"/>
    <w:rsid w:val="00FA66FE"/>
    <w:rsid w:val="00FC0EC6"/>
    <w:rsid w:val="00FC79A5"/>
    <w:rsid w:val="00FE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1A841"/>
  <w15:chartTrackingRefBased/>
  <w15:docId w15:val="{454F0206-AC4D-461C-948B-BAF4CE3E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4FC"/>
  </w:style>
  <w:style w:type="paragraph" w:styleId="Heading1">
    <w:name w:val="heading 1"/>
    <w:basedOn w:val="Normal"/>
    <w:next w:val="Normal"/>
    <w:link w:val="Heading1Char"/>
    <w:uiPriority w:val="9"/>
    <w:qFormat/>
    <w:rsid w:val="005B24F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4FC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4FC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4F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4F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4F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4FC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4FC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4FC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4FC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4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4FC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4FC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4FC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4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4FC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4FC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4FC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B24FC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B24FC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4FC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B24FC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B24FC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B24FC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AD4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FC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FC"/>
    <w:rPr>
      <w:rFonts w:asciiTheme="majorHAnsi" w:eastAsiaTheme="majorEastAsia" w:hAnsiTheme="majorHAnsi" w:cstheme="majorBidi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5B24FC"/>
    <w:rPr>
      <w:b/>
      <w:bCs/>
      <w:smallCaps/>
      <w:color w:val="auto"/>
      <w:u w:val="single"/>
    </w:rPr>
  </w:style>
  <w:style w:type="paragraph" w:styleId="BodyText">
    <w:name w:val="Body Text"/>
    <w:basedOn w:val="Normal"/>
    <w:link w:val="BodyTextChar"/>
    <w:rsid w:val="00AD4DDC"/>
    <w:pPr>
      <w:widowControl w:val="0"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pos="1440"/>
        <w:tab w:val="left" w:pos="2160"/>
        <w:tab w:val="left" w:pos="2520"/>
      </w:tabs>
      <w:spacing w:after="0" w:line="240" w:lineRule="atLeast"/>
      <w:jc w:val="center"/>
    </w:pPr>
    <w:rPr>
      <w:rFonts w:ascii="Geneva" w:eastAsia="Times New Roman" w:hAnsi="Genev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D4DDC"/>
    <w:rPr>
      <w:rFonts w:ascii="Geneva" w:eastAsia="Times New Roman" w:hAnsi="Geneva" w:cs="Times New Roman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B24FC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5B24F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B24FC"/>
    <w:rPr>
      <w:i/>
      <w:iCs/>
      <w:color w:val="auto"/>
    </w:rPr>
  </w:style>
  <w:style w:type="paragraph" w:styleId="NoSpacing">
    <w:name w:val="No Spacing"/>
    <w:uiPriority w:val="1"/>
    <w:qFormat/>
    <w:rsid w:val="005B24FC"/>
    <w:pPr>
      <w:spacing w:after="0"/>
    </w:pPr>
  </w:style>
  <w:style w:type="character" w:styleId="SubtleEmphasis">
    <w:name w:val="Subtle Emphasis"/>
    <w:basedOn w:val="DefaultParagraphFont"/>
    <w:uiPriority w:val="19"/>
    <w:qFormat/>
    <w:rsid w:val="005B24FC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B24FC"/>
    <w:rPr>
      <w:smallCaps/>
      <w:color w:val="auto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5B24FC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24F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50F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F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0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90A"/>
  </w:style>
  <w:style w:type="paragraph" w:styleId="Footer">
    <w:name w:val="footer"/>
    <w:basedOn w:val="Normal"/>
    <w:link w:val="FooterChar"/>
    <w:uiPriority w:val="99"/>
    <w:unhideWhenUsed/>
    <w:rsid w:val="00D70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urichclerk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42A65-DBF4-4FFF-915A-E6802E1A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Gilmore</dc:creator>
  <cp:keywords/>
  <dc:description/>
  <cp:lastModifiedBy>Deanna Gilmore</cp:lastModifiedBy>
  <cp:revision>13</cp:revision>
  <cp:lastPrinted>2026-04-28T17:08:00Z</cp:lastPrinted>
  <dcterms:created xsi:type="dcterms:W3CDTF">2026-08-28T16:57:00Z</dcterms:created>
  <dcterms:modified xsi:type="dcterms:W3CDTF">2026-09-08T16:57:00Z</dcterms:modified>
</cp:coreProperties>
</file>